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F1EF3" w14:textId="77777777" w:rsidR="00046ABC" w:rsidRPr="00046ABC" w:rsidRDefault="00046ABC" w:rsidP="00046ABC"/>
    <w:p w14:paraId="6A4339C6" w14:textId="77777777" w:rsidR="00046ABC" w:rsidRDefault="00046ABC" w:rsidP="00046ABC">
      <w:pPr>
        <w:rPr>
          <w:b/>
          <w:bCs/>
        </w:rPr>
      </w:pPr>
      <w:r w:rsidRPr="00046ABC">
        <w:t xml:space="preserve"> </w:t>
      </w:r>
      <w:r w:rsidRPr="00046ABC">
        <w:rPr>
          <w:b/>
          <w:bCs/>
        </w:rPr>
        <w:t xml:space="preserve">Deklaracja chęci uczestnictwa w Programie „Asystent osobisty osoby z niepełnosprawnością” dla Jednostek Samorządu Terytorialnego – edycja 2026 </w:t>
      </w:r>
    </w:p>
    <w:p w14:paraId="7D25652A" w14:textId="77777777" w:rsidR="00046ABC" w:rsidRPr="00046ABC" w:rsidRDefault="00046ABC" w:rsidP="00046ABC"/>
    <w:p w14:paraId="300C578B" w14:textId="1EA6FC76" w:rsidR="00046ABC" w:rsidRPr="00046ABC" w:rsidRDefault="00046ABC" w:rsidP="00046ABC">
      <w:r w:rsidRPr="00046ABC">
        <w:t xml:space="preserve">1. Imię i nazwisko osoby, która zgłasza chęć uczestnictwa w Programie „Asystent osobisty osoby </w:t>
      </w:r>
      <w:r>
        <w:br/>
      </w:r>
      <w:r w:rsidRPr="00046ABC">
        <w:t xml:space="preserve">z niepełnosprawnością” dla Jednostek Samorządu Terytorialnego – edycja 2026: </w:t>
      </w:r>
    </w:p>
    <w:p w14:paraId="64873793" w14:textId="77777777" w:rsidR="00046ABC" w:rsidRPr="00046ABC" w:rsidRDefault="00046ABC" w:rsidP="00046ABC"/>
    <w:p w14:paraId="326BF891" w14:textId="035910AA" w:rsidR="00046ABC" w:rsidRPr="00046ABC" w:rsidRDefault="00046ABC" w:rsidP="00046ABC">
      <w:r w:rsidRPr="00046ABC">
        <w:t>…………………………..........................................</w:t>
      </w:r>
      <w:r>
        <w:t>...............</w:t>
      </w:r>
      <w:r w:rsidRPr="00046ABC">
        <w:t xml:space="preserve">. .rok urodzenia ......………………………………………… </w:t>
      </w:r>
    </w:p>
    <w:p w14:paraId="732B974F" w14:textId="77777777" w:rsidR="00046ABC" w:rsidRPr="00046ABC" w:rsidRDefault="00046ABC" w:rsidP="00046ABC">
      <w:r w:rsidRPr="00046ABC">
        <w:t xml:space="preserve">2. Adres zamieszkania: </w:t>
      </w:r>
    </w:p>
    <w:p w14:paraId="6A589A39" w14:textId="77777777" w:rsidR="00046ABC" w:rsidRPr="00046ABC" w:rsidRDefault="00046ABC" w:rsidP="00046ABC"/>
    <w:p w14:paraId="64216588" w14:textId="77777777" w:rsidR="00046ABC" w:rsidRPr="00046ABC" w:rsidRDefault="00046ABC" w:rsidP="00046ABC">
      <w:r w:rsidRPr="00046ABC">
        <w:t xml:space="preserve">………………………………………………...................................................………….......…………………………………………. </w:t>
      </w:r>
    </w:p>
    <w:p w14:paraId="7040F0AA" w14:textId="77777777" w:rsidR="00046ABC" w:rsidRPr="00046ABC" w:rsidRDefault="00046ABC" w:rsidP="00046ABC">
      <w:r w:rsidRPr="00046ABC">
        <w:t xml:space="preserve">3. Numer telefonu: </w:t>
      </w:r>
    </w:p>
    <w:p w14:paraId="065D96EF" w14:textId="77777777" w:rsidR="00046ABC" w:rsidRPr="00046ABC" w:rsidRDefault="00046ABC" w:rsidP="00046ABC"/>
    <w:p w14:paraId="4F73F4F6" w14:textId="77777777" w:rsidR="00046ABC" w:rsidRPr="00046ABC" w:rsidRDefault="00046ABC" w:rsidP="00046ABC">
      <w:r w:rsidRPr="00046ABC">
        <w:t xml:space="preserve">………………………………………………...................................................………….......…………………………………………. </w:t>
      </w:r>
    </w:p>
    <w:p w14:paraId="2E896CAA" w14:textId="77777777" w:rsidR="00046ABC" w:rsidRPr="00046ABC" w:rsidRDefault="00046ABC" w:rsidP="00046ABC">
      <w:r w:rsidRPr="00046ABC">
        <w:t xml:space="preserve">4. Grupa / stopień niepełnosprawności (dotyczy osób powyżej 16 roku życia): </w:t>
      </w:r>
    </w:p>
    <w:p w14:paraId="691A93CA" w14:textId="77777777" w:rsidR="00046ABC" w:rsidRPr="00046ABC" w:rsidRDefault="00046ABC" w:rsidP="00046ABC"/>
    <w:p w14:paraId="3BA4AB03" w14:textId="77777777" w:rsidR="00046ABC" w:rsidRDefault="00046ABC" w:rsidP="00046ABC">
      <w:r w:rsidRPr="00046ABC">
        <w:t xml:space="preserve">………………………………………………...................................................………….......…………………………………………. </w:t>
      </w:r>
    </w:p>
    <w:p w14:paraId="03342842" w14:textId="77777777" w:rsidR="00046ABC" w:rsidRPr="00046ABC" w:rsidRDefault="00046ABC" w:rsidP="00046ABC"/>
    <w:p w14:paraId="0664A85A" w14:textId="77777777" w:rsidR="00046ABC" w:rsidRDefault="00046ABC" w:rsidP="00046ABC">
      <w:r w:rsidRPr="00046ABC">
        <w:t xml:space="preserve">Czy jest to niepełnosprawność sprzężona tzn. czy są min. 2 kody chorobowe? </w:t>
      </w:r>
    </w:p>
    <w:p w14:paraId="37416AE1" w14:textId="2611728F" w:rsidR="00046ABC" w:rsidRDefault="00046ABC" w:rsidP="00046ABC">
      <w:r w:rsidRPr="00046ABC">
        <w:t>………………………………</w:t>
      </w:r>
      <w:r>
        <w:t>………………………………………………………………………………………………………………….</w:t>
      </w:r>
      <w:r w:rsidRPr="00046ABC">
        <w:t xml:space="preserve">………… </w:t>
      </w:r>
    </w:p>
    <w:p w14:paraId="2727BA1F" w14:textId="77777777" w:rsidR="00046ABC" w:rsidRPr="00046ABC" w:rsidRDefault="00046ABC" w:rsidP="00046ABC"/>
    <w:p w14:paraId="63AE1CF1" w14:textId="77777777" w:rsidR="00046ABC" w:rsidRPr="00046ABC" w:rsidRDefault="00046ABC" w:rsidP="00046ABC">
      <w:r w:rsidRPr="00046ABC">
        <w:t xml:space="preserve">5. Czy dziecko od ukończenia 2. roku życia do ukończenia 16. posiada orzeczenie o niepełnosprawności łącznie ze wskazaniami w pkt 7 i 8 w orzeczeniu o konieczności stałej lub długotrwałej opieki lub pomocy innej osoby w związku ze znacznie ograniczoną możliwością samodzielnej egzystencji oraz konieczności stałego współudziału na co dzień opiekuna dziecka w procesie jego leczenia, rehabilitacji i edukacji? (dotyczy osób poniżej 16 roku życia) </w:t>
      </w:r>
    </w:p>
    <w:p w14:paraId="29993646" w14:textId="77777777" w:rsidR="00046ABC" w:rsidRPr="00046ABC" w:rsidRDefault="00046ABC" w:rsidP="00046ABC"/>
    <w:p w14:paraId="75C3E468" w14:textId="3A0C80EC" w:rsidR="00046ABC" w:rsidRPr="00046ABC" w:rsidRDefault="00046ABC" w:rsidP="00046ABC">
      <w:r w:rsidRPr="00046ABC">
        <w:rPr>
          <w:rFonts w:ascii="Cambria Math" w:hAnsi="Cambria Math" w:cs="Cambria Math"/>
        </w:rPr>
        <w:t>⎕</w:t>
      </w:r>
      <w:r w:rsidRPr="00046ABC">
        <w:t xml:space="preserve"> TAK</w:t>
      </w:r>
      <w:r>
        <w:t xml:space="preserve">                                  </w:t>
      </w:r>
      <w:r w:rsidRPr="00046ABC">
        <w:rPr>
          <w:rFonts w:ascii="Cambria Math" w:hAnsi="Cambria Math" w:cs="Cambria Math"/>
        </w:rPr>
        <w:t>⎕</w:t>
      </w:r>
      <w:r w:rsidRPr="00046ABC">
        <w:t xml:space="preserve"> NIE </w:t>
      </w:r>
    </w:p>
    <w:p w14:paraId="771E66D5" w14:textId="77777777" w:rsidR="00046ABC" w:rsidRPr="00046ABC" w:rsidRDefault="00046ABC" w:rsidP="00046ABC">
      <w:r w:rsidRPr="00046ABC">
        <w:t xml:space="preserve">6. Czy niepełnosprawność jest sprzężona? (tzn. posiadanie orzeczenia o niepełnosprawności ze wskazaniem co najmniej dwóch niepełnosprawności) </w:t>
      </w:r>
    </w:p>
    <w:p w14:paraId="645BFFB9" w14:textId="77777777" w:rsidR="00046ABC" w:rsidRPr="00046ABC" w:rsidRDefault="00046ABC" w:rsidP="00046ABC"/>
    <w:p w14:paraId="5E532D81" w14:textId="59227C4E" w:rsidR="00F909FC" w:rsidRDefault="00046ABC" w:rsidP="00046ABC">
      <w:r w:rsidRPr="00046ABC">
        <w:rPr>
          <w:rFonts w:ascii="Cambria Math" w:hAnsi="Cambria Math" w:cs="Cambria Math"/>
        </w:rPr>
        <w:t>⎕</w:t>
      </w:r>
      <w:r w:rsidRPr="00046ABC">
        <w:t xml:space="preserve"> TAK</w:t>
      </w:r>
      <w:r>
        <w:t xml:space="preserve">                                 </w:t>
      </w:r>
      <w:r w:rsidRPr="00046ABC">
        <w:t xml:space="preserve"> </w:t>
      </w:r>
      <w:r w:rsidRPr="00046ABC">
        <w:rPr>
          <w:rFonts w:ascii="Cambria Math" w:hAnsi="Cambria Math" w:cs="Cambria Math"/>
        </w:rPr>
        <w:t>⎕</w:t>
      </w:r>
      <w:r w:rsidRPr="00046ABC">
        <w:t xml:space="preserve"> NIE</w:t>
      </w:r>
    </w:p>
    <w:p w14:paraId="367BDCDB" w14:textId="77777777" w:rsidR="00046ABC" w:rsidRDefault="00046ABC" w:rsidP="00046ABC"/>
    <w:p w14:paraId="614A3BCD" w14:textId="77777777" w:rsidR="00046ABC" w:rsidRDefault="00046ABC" w:rsidP="00046ABC"/>
    <w:p w14:paraId="28841F52" w14:textId="77777777" w:rsidR="00046ABC" w:rsidRDefault="00046ABC" w:rsidP="00046ABC"/>
    <w:p w14:paraId="75439A44" w14:textId="77777777" w:rsidR="00046ABC" w:rsidRPr="00046ABC" w:rsidRDefault="00046ABC" w:rsidP="00046ABC">
      <w:r w:rsidRPr="00046ABC">
        <w:rPr>
          <w:b/>
          <w:bCs/>
        </w:rPr>
        <w:t xml:space="preserve">OŚWIADCZENIA: </w:t>
      </w:r>
    </w:p>
    <w:p w14:paraId="3D820FCD" w14:textId="77777777" w:rsidR="00046ABC" w:rsidRPr="00046ABC" w:rsidRDefault="00046ABC" w:rsidP="00046ABC">
      <w:r w:rsidRPr="00046ABC">
        <w:t xml:space="preserve">1. Oświadczam, że zapoznałem się z Klauzulą Informacyjną dot. przetwarzania danych osobowych. </w:t>
      </w:r>
    </w:p>
    <w:p w14:paraId="41A4F0EE" w14:textId="77777777" w:rsidR="00046ABC" w:rsidRPr="00046ABC" w:rsidRDefault="00046ABC" w:rsidP="00046ABC">
      <w:r w:rsidRPr="00046ABC">
        <w:t xml:space="preserve">2. Oświadczam, że zapoznałem/łam się (zostałem/łam zapoznany/a) z treścią Programu „Asystent osobisty osoby z niepełnosprawnością” dla Jednostek Samorządu Terytorialnego – edycja 2026. </w:t>
      </w:r>
    </w:p>
    <w:p w14:paraId="6FBBC2E9" w14:textId="6AAC633B" w:rsidR="00046ABC" w:rsidRPr="00046ABC" w:rsidRDefault="00046ABC" w:rsidP="00046ABC">
      <w:pPr>
        <w:jc w:val="both"/>
      </w:pPr>
      <w:r w:rsidRPr="00046ABC">
        <w:t>3. Przyjmuję do wiadomości, że zgłoszenie chęci uczestnictwa w programie „Asystent osobisty osoby</w:t>
      </w:r>
      <w:r>
        <w:br/>
      </w:r>
      <w:r w:rsidRPr="00046ABC">
        <w:t xml:space="preserve">z niepełnosprawnością” dla Jednostek Samorządu Terytorialnego – edycja 2026 nie jest jednoznaczny z zakwalifikowaniem do udziału w Programie – stanowi jedynie diagnozę potrzeb w powyższym zakresie. </w:t>
      </w:r>
    </w:p>
    <w:p w14:paraId="1131466E" w14:textId="77777777" w:rsidR="00046ABC" w:rsidRDefault="00046ABC" w:rsidP="00046ABC"/>
    <w:p w14:paraId="1066F7CF" w14:textId="77777777" w:rsidR="00046ABC" w:rsidRDefault="00046ABC" w:rsidP="00046ABC"/>
    <w:p w14:paraId="2580060A" w14:textId="77777777" w:rsidR="00046ABC" w:rsidRPr="00046ABC" w:rsidRDefault="00046ABC" w:rsidP="00046ABC"/>
    <w:p w14:paraId="2A679F16" w14:textId="77777777" w:rsidR="00046ABC" w:rsidRPr="00046ABC" w:rsidRDefault="00046ABC" w:rsidP="00046ABC">
      <w:r w:rsidRPr="00046ABC">
        <w:t xml:space="preserve">……………………………………………………… …………..……….……………………………………………………….. </w:t>
      </w:r>
    </w:p>
    <w:p w14:paraId="54FD119C" w14:textId="644EE083" w:rsidR="00046ABC" w:rsidRDefault="00046ABC" w:rsidP="00046ABC">
      <w:r w:rsidRPr="00046ABC">
        <w:t>(data) (Podpis osoby zgłaszającej się lub jej opiekuna prawnego)</w:t>
      </w:r>
    </w:p>
    <w:sectPr w:rsidR="00046ABC" w:rsidSect="00046ABC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 Math">
    <w:altName w:val="Cambria Math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ABC"/>
    <w:rsid w:val="000333B3"/>
    <w:rsid w:val="00046ABC"/>
    <w:rsid w:val="001367A3"/>
    <w:rsid w:val="001B7ED5"/>
    <w:rsid w:val="001F604E"/>
    <w:rsid w:val="0051170A"/>
    <w:rsid w:val="0052140E"/>
    <w:rsid w:val="006B630E"/>
    <w:rsid w:val="00C41747"/>
    <w:rsid w:val="00D8126B"/>
    <w:rsid w:val="00E40024"/>
    <w:rsid w:val="00F90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81C09"/>
  <w15:chartTrackingRefBased/>
  <w15:docId w15:val="{13F152ED-82D0-4262-ACC8-23C6FAF73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46A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46A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46AB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46A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46AB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46A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46A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46A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46A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46A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46A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46A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46AB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46AB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46AB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46AB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46AB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46AB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46A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46A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46A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46A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46A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46AB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46AB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46AB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46A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46AB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46AB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342</Words>
  <Characters>2053</Characters>
  <Application>Microsoft Office Word</Application>
  <DocSecurity>0</DocSecurity>
  <Lines>17</Lines>
  <Paragraphs>4</Paragraphs>
  <ScaleCrop>false</ScaleCrop>
  <Company/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Bernadeta Markiewicz</dc:creator>
  <cp:keywords/>
  <dc:description/>
  <cp:lastModifiedBy>Bernadeta Markiewicz</cp:lastModifiedBy>
  <cp:revision>1</cp:revision>
  <dcterms:created xsi:type="dcterms:W3CDTF">2025-08-25T13:13:00Z</dcterms:created>
  <dcterms:modified xsi:type="dcterms:W3CDTF">2025-08-25T13:25:00Z</dcterms:modified>
</cp:coreProperties>
</file>