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0B1B6" w14:textId="0A85839C" w:rsidR="009617B7" w:rsidRPr="009617B7" w:rsidRDefault="00EF5C20" w:rsidP="009617B7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40"/>
          <w:szCs w:val="40"/>
        </w:rPr>
      </w:pPr>
      <w:r>
        <w:drawing>
          <wp:anchor distT="0" distB="0" distL="114300" distR="114300" simplePos="0" relativeHeight="251661312" behindDoc="1" locked="0" layoutInCell="1" allowOverlap="1" wp14:anchorId="3F16A142" wp14:editId="65E5E47F">
            <wp:simplePos x="0" y="0"/>
            <wp:positionH relativeFrom="column">
              <wp:posOffset>-252095</wp:posOffset>
            </wp:positionH>
            <wp:positionV relativeFrom="paragraph">
              <wp:posOffset>-852170</wp:posOffset>
            </wp:positionV>
            <wp:extent cx="1552575" cy="1552575"/>
            <wp:effectExtent l="0" t="0" r="0" b="0"/>
            <wp:wrapNone/>
            <wp:docPr id="115016473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164736" name="Obraz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17B7" w:rsidRPr="009617B7">
        <w:rPr>
          <w:rFonts w:ascii="Arial" w:hAnsi="Arial" w:cs="Arial"/>
          <w:b/>
          <w:i/>
          <w:color w:val="FF0000"/>
          <w:sz w:val="40"/>
          <w:szCs w:val="40"/>
          <w:lang w:eastAsia="pl-PL"/>
        </w:rPr>
        <w:drawing>
          <wp:anchor distT="0" distB="0" distL="114300" distR="114300" simplePos="0" relativeHeight="251659264" behindDoc="0" locked="0" layoutInCell="1" allowOverlap="1" wp14:anchorId="52D784F7" wp14:editId="3F7BD093">
            <wp:simplePos x="0" y="0"/>
            <wp:positionH relativeFrom="column">
              <wp:posOffset>7866380</wp:posOffset>
            </wp:positionH>
            <wp:positionV relativeFrom="paragraph">
              <wp:posOffset>-400050</wp:posOffset>
            </wp:positionV>
            <wp:extent cx="1067435" cy="1017905"/>
            <wp:effectExtent l="1905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DOsymbo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7435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17B7" w:rsidRPr="009617B7">
        <w:rPr>
          <w:rFonts w:ascii="Arial" w:hAnsi="Arial" w:cs="Arial"/>
          <w:b/>
          <w:i/>
          <w:color w:val="FF0000"/>
          <w:sz w:val="40"/>
          <w:szCs w:val="40"/>
        </w:rPr>
        <w:t>Informacja</w:t>
      </w:r>
    </w:p>
    <w:p w14:paraId="003E5F8C" w14:textId="77777777" w:rsidR="009617B7" w:rsidRPr="009617B7" w:rsidRDefault="009617B7" w:rsidP="009617B7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40"/>
          <w:szCs w:val="40"/>
        </w:rPr>
      </w:pPr>
      <w:r w:rsidRPr="009617B7">
        <w:rPr>
          <w:rFonts w:ascii="Arial" w:hAnsi="Arial" w:cs="Arial"/>
          <w:b/>
          <w:i/>
          <w:color w:val="FF0000"/>
          <w:sz w:val="40"/>
          <w:szCs w:val="40"/>
        </w:rPr>
        <w:t>Ochrona Danych Osobowych</w:t>
      </w:r>
    </w:p>
    <w:p w14:paraId="73E43BD2" w14:textId="77777777" w:rsidR="009617B7" w:rsidRDefault="009617B7" w:rsidP="00E340F7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</w:rPr>
      </w:pPr>
    </w:p>
    <w:p w14:paraId="15D7EFD0" w14:textId="77777777" w:rsidR="00E340F7" w:rsidRPr="00E340F7" w:rsidRDefault="00E340F7" w:rsidP="00E340F7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E340F7">
        <w:rPr>
          <w:rFonts w:ascii="Arial" w:hAnsi="Arial" w:cs="Arial"/>
          <w:b/>
          <w:i/>
          <w:sz w:val="24"/>
          <w:szCs w:val="24"/>
        </w:rPr>
        <w:t>Szanowni Państwo zgodnie z art. 13 i art. 14 ogólnego rozporządzenia o ochronie danych osobowych z dnia 27 kwietnia 2016r.  (RODO) (Dz. Urz. UE L 119 z 04.05.2016) informuję</w:t>
      </w:r>
      <w:r w:rsidRPr="00E340F7">
        <w:rPr>
          <w:rFonts w:ascii="Arial" w:hAnsi="Arial" w:cs="Arial"/>
          <w:i/>
          <w:sz w:val="24"/>
          <w:szCs w:val="24"/>
        </w:rPr>
        <w:t xml:space="preserve">: </w:t>
      </w:r>
    </w:p>
    <w:p w14:paraId="1817BE7B" w14:textId="77777777" w:rsidR="00A73792" w:rsidRDefault="00A73792" w:rsidP="00A73792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eastAsia="pl-PL"/>
        </w:rPr>
      </w:pPr>
    </w:p>
    <w:p w14:paraId="61F325D6" w14:textId="4AC99BB4" w:rsidR="00E340F7" w:rsidRPr="009617B7" w:rsidRDefault="006536C5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>1.  </w:t>
      </w:r>
      <w:r w:rsidRPr="0024086A">
        <w:rPr>
          <w:rFonts w:ascii="Arial" w:eastAsia="Times New Roman" w:hAnsi="Arial" w:cs="Arial"/>
          <w:i/>
          <w:noProof w:val="0"/>
          <w:lang w:eastAsia="pl-PL"/>
        </w:rPr>
        <w:t xml:space="preserve">  Administratorem </w:t>
      </w:r>
      <w:r w:rsidR="00A73792" w:rsidRPr="0024086A">
        <w:rPr>
          <w:rFonts w:ascii="Arial" w:eastAsia="Times New Roman" w:hAnsi="Arial" w:cs="Arial"/>
          <w:i/>
          <w:noProof w:val="0"/>
          <w:lang w:eastAsia="pl-PL"/>
        </w:rPr>
        <w:t xml:space="preserve">Państwa </w:t>
      </w:r>
      <w:r w:rsidRPr="0024086A">
        <w:rPr>
          <w:rFonts w:ascii="Arial" w:eastAsia="Times New Roman" w:hAnsi="Arial" w:cs="Arial"/>
          <w:i/>
          <w:noProof w:val="0"/>
          <w:lang w:eastAsia="pl-PL"/>
        </w:rPr>
        <w:t xml:space="preserve">danych osobowych </w:t>
      </w:r>
      <w:r w:rsidR="00CB332D" w:rsidRPr="0024086A">
        <w:rPr>
          <w:rFonts w:ascii="Arial" w:eastAsia="Times New Roman" w:hAnsi="Arial" w:cs="Arial"/>
          <w:i/>
          <w:noProof w:val="0"/>
          <w:lang w:eastAsia="pl-PL"/>
        </w:rPr>
        <w:t xml:space="preserve">jest </w:t>
      </w:r>
      <w:r w:rsidR="00EF5C20">
        <w:rPr>
          <w:rFonts w:ascii="Arial" w:eastAsia="Times New Roman" w:hAnsi="Arial" w:cs="Arial"/>
          <w:i/>
          <w:noProof w:val="0"/>
          <w:lang w:eastAsia="pl-PL"/>
        </w:rPr>
        <w:t>Centrum Usług Społecznych</w:t>
      </w:r>
      <w:r w:rsidR="00CB332D" w:rsidRPr="0024086A">
        <w:rPr>
          <w:rFonts w:ascii="Arial" w:eastAsia="Times New Roman" w:hAnsi="Arial" w:cs="Arial"/>
          <w:i/>
          <w:noProof w:val="0"/>
          <w:lang w:eastAsia="pl-PL"/>
        </w:rPr>
        <w:t xml:space="preserve"> w Pniewach, </w:t>
      </w:r>
      <w:r w:rsidR="00D4027D" w:rsidRPr="0024086A">
        <w:rPr>
          <w:rFonts w:ascii="Arial" w:eastAsia="Times New Roman" w:hAnsi="Arial" w:cs="Arial"/>
          <w:i/>
          <w:noProof w:val="0"/>
          <w:lang w:eastAsia="pl-PL"/>
        </w:rPr>
        <w:t>ul. </w:t>
      </w:r>
      <w:r w:rsidR="00CB332D" w:rsidRPr="0024086A">
        <w:rPr>
          <w:rFonts w:ascii="Arial" w:eastAsia="Times New Roman" w:hAnsi="Arial" w:cs="Arial"/>
          <w:i/>
          <w:noProof w:val="0"/>
          <w:lang w:eastAsia="pl-PL"/>
        </w:rPr>
        <w:t>Wolności 1</w:t>
      </w:r>
      <w:r w:rsidR="00D4027D" w:rsidRPr="0024086A">
        <w:rPr>
          <w:rStyle w:val="Pogrubienie"/>
          <w:rFonts w:ascii="Arial" w:hAnsi="Arial" w:cs="Arial"/>
          <w:b w:val="0"/>
          <w:i/>
        </w:rPr>
        <w:t>, 62-045 Pniewy</w:t>
      </w:r>
      <w:r w:rsidR="0024086A" w:rsidRPr="0024086A">
        <w:rPr>
          <w:rStyle w:val="Pogrubienie"/>
          <w:rFonts w:ascii="Arial" w:hAnsi="Arial" w:cs="Arial"/>
          <w:b w:val="0"/>
          <w:i/>
        </w:rPr>
        <w:t xml:space="preserve">, </w:t>
      </w:r>
      <w:hyperlink r:id="rId6" w:history="1">
        <w:r w:rsidR="00EF5C20" w:rsidRPr="00D878D6">
          <w:rPr>
            <w:rStyle w:val="Hipercze"/>
            <w:rFonts w:ascii="Arial" w:hAnsi="Arial" w:cs="Arial"/>
            <w:i/>
          </w:rPr>
          <w:t>cus@cuspniewy.pl</w:t>
        </w:r>
      </w:hyperlink>
      <w:r w:rsidR="00EF5C20">
        <w:rPr>
          <w:rStyle w:val="Hipercze"/>
          <w:rFonts w:ascii="Arial" w:hAnsi="Arial" w:cs="Arial"/>
          <w:i/>
          <w:color w:val="auto"/>
          <w:u w:val="none"/>
        </w:rPr>
        <w:t xml:space="preserve"> </w:t>
      </w:r>
    </w:p>
    <w:p w14:paraId="47FF6293" w14:textId="77777777" w:rsidR="00E340F7" w:rsidRPr="009617B7" w:rsidRDefault="006536C5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>2.    Jeśli ma</w:t>
      </w:r>
      <w:r w:rsidR="00A73792" w:rsidRPr="009617B7">
        <w:rPr>
          <w:rFonts w:ascii="Arial" w:eastAsia="Times New Roman" w:hAnsi="Arial" w:cs="Arial"/>
          <w:i/>
          <w:noProof w:val="0"/>
          <w:lang w:eastAsia="pl-PL"/>
        </w:rPr>
        <w:t xml:space="preserve">ją Państwa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 pytania dotyczące sposobu i zakresu przetwarzania danych osobowych może</w:t>
      </w:r>
      <w:r w:rsidR="00A73792" w:rsidRPr="009617B7">
        <w:rPr>
          <w:rFonts w:ascii="Arial" w:eastAsia="Times New Roman" w:hAnsi="Arial" w:cs="Arial"/>
          <w:i/>
          <w:noProof w:val="0"/>
          <w:lang w:eastAsia="pl-PL"/>
        </w:rPr>
        <w:t xml:space="preserve">cie Państwo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skontaktować się z Inspe</w:t>
      </w:r>
      <w:r w:rsidR="00854276">
        <w:rPr>
          <w:rFonts w:ascii="Arial" w:eastAsia="Times New Roman" w:hAnsi="Arial" w:cs="Arial"/>
          <w:i/>
          <w:noProof w:val="0"/>
          <w:lang w:eastAsia="pl-PL"/>
        </w:rPr>
        <w:t>ktorem Ochrony Danych</w:t>
      </w:r>
      <w:r w:rsidR="00E340F7" w:rsidRPr="009617B7">
        <w:rPr>
          <w:rFonts w:ascii="Arial" w:eastAsia="Times New Roman" w:hAnsi="Arial" w:cs="Arial"/>
          <w:i/>
          <w:noProof w:val="0"/>
          <w:lang w:eastAsia="pl-PL"/>
        </w:rPr>
        <w:t xml:space="preserve">: </w:t>
      </w:r>
      <w:r w:rsidR="00E340F7" w:rsidRPr="009617B7">
        <w:rPr>
          <w:rFonts w:ascii="Arial" w:hAnsi="Arial" w:cs="Arial"/>
          <w:i/>
        </w:rPr>
        <w:t>Robert Józefowicz, kontakt listowny na adres Administratora lub email: iod@itmediagroup.pl</w:t>
      </w:r>
    </w:p>
    <w:p w14:paraId="2B758775" w14:textId="77777777" w:rsidR="00A73792" w:rsidRPr="009617B7" w:rsidRDefault="006536C5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>3.    Administrator danych osobowy</w:t>
      </w:r>
      <w:r w:rsidR="00173661">
        <w:rPr>
          <w:rFonts w:ascii="Arial" w:eastAsia="Times New Roman" w:hAnsi="Arial" w:cs="Arial"/>
          <w:i/>
          <w:noProof w:val="0"/>
          <w:lang w:eastAsia="pl-PL"/>
        </w:rPr>
        <w:t xml:space="preserve">ch </w:t>
      </w:r>
      <w:r w:rsidR="0024086A">
        <w:rPr>
          <w:rFonts w:ascii="Arial" w:eastAsia="Times New Roman" w:hAnsi="Arial" w:cs="Arial"/>
          <w:i/>
          <w:noProof w:val="0"/>
          <w:lang w:eastAsia="pl-PL"/>
        </w:rPr>
        <w:t>przetwarza Państwa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 dane osobowe na podstawie obowiązujących przepisów prawa, zawartych umów oraz na podstawie udzielonej zgody.</w:t>
      </w:r>
    </w:p>
    <w:p w14:paraId="56DA561D" w14:textId="77777777" w:rsidR="00804133" w:rsidRPr="009617B7" w:rsidRDefault="001A0503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4.    Państwa </w:t>
      </w:r>
      <w:r w:rsidR="006536C5" w:rsidRPr="009617B7">
        <w:rPr>
          <w:rFonts w:ascii="Arial" w:eastAsia="Times New Roman" w:hAnsi="Arial" w:cs="Arial"/>
          <w:i/>
          <w:noProof w:val="0"/>
          <w:lang w:eastAsia="pl-PL"/>
        </w:rPr>
        <w:t>dane osobowe przetwarzane są w celu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: </w:t>
      </w:r>
      <w:r w:rsidR="006536C5" w:rsidRPr="009617B7">
        <w:rPr>
          <w:rFonts w:ascii="Arial" w:eastAsia="Times New Roman" w:hAnsi="Arial" w:cs="Arial"/>
          <w:i/>
          <w:noProof w:val="0"/>
          <w:lang w:eastAsia="pl-PL"/>
        </w:rPr>
        <w:t>wype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łnienia obowiązków prawnych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;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realizacji </w:t>
      </w:r>
      <w:r w:rsidR="006536C5" w:rsidRPr="009617B7">
        <w:rPr>
          <w:rFonts w:ascii="Arial" w:eastAsia="Times New Roman" w:hAnsi="Arial" w:cs="Arial"/>
          <w:i/>
          <w:noProof w:val="0"/>
          <w:lang w:eastAsia="pl-PL"/>
        </w:rPr>
        <w:t>zawartyc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h umów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; </w:t>
      </w:r>
      <w:r w:rsidR="006536C5" w:rsidRPr="009617B7">
        <w:rPr>
          <w:rFonts w:ascii="Arial" w:eastAsia="Times New Roman" w:hAnsi="Arial" w:cs="Arial"/>
          <w:i/>
          <w:noProof w:val="0"/>
          <w:lang w:eastAsia="pl-PL"/>
        </w:rPr>
        <w:t>w pozostałych przypadkach dane osobowe przetwarzane są w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yłącznie na podstawie </w:t>
      </w:r>
      <w:r w:rsidR="006536C5" w:rsidRPr="009617B7">
        <w:rPr>
          <w:rFonts w:ascii="Arial" w:eastAsia="Times New Roman" w:hAnsi="Arial" w:cs="Arial"/>
          <w:i/>
          <w:noProof w:val="0"/>
          <w:lang w:eastAsia="pl-PL"/>
        </w:rPr>
        <w:t>udzielonej zgody w zakresie i celu określonym w treści zgody.</w:t>
      </w:r>
    </w:p>
    <w:p w14:paraId="112682BC" w14:textId="77777777" w:rsidR="009617B7" w:rsidRPr="009617B7" w:rsidRDefault="006536C5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5.    W związku z przetwarzaniem danych 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 xml:space="preserve">osobowych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w celach o których mowa w pkt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 xml:space="preserve">. 4 odbiorcami Państwa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danych osobowy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ch mogą być: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organy władzy publicznej oraz podmioty wykonujące zadania publiczne lub działające na zlecenie organów władzy publicznej, w zakresie i w celach, które w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>ynikają z przepisów obowiązująceg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o prawa;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inne podmioty, które na podstawie 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 xml:space="preserve">podpisanych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stosownych umów przetwarzają dane osobowe 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>na zlecenie Administratora.</w:t>
      </w:r>
    </w:p>
    <w:p w14:paraId="0D7224DE" w14:textId="77777777" w:rsidR="00804133" w:rsidRPr="009617B7" w:rsidRDefault="00537B96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6.    Państwa </w:t>
      </w:r>
      <w:r w:rsidR="006536C5" w:rsidRPr="009617B7">
        <w:rPr>
          <w:rFonts w:ascii="Arial" w:eastAsia="Times New Roman" w:hAnsi="Arial" w:cs="Arial"/>
          <w:i/>
          <w:noProof w:val="0"/>
          <w:lang w:eastAsia="pl-PL"/>
        </w:rPr>
        <w:t>dane osobowe będą przechowywane przez okres niezbędny do realizacji celów określonych w pkt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.</w:t>
      </w:r>
      <w:r w:rsidR="006536C5" w:rsidRPr="009617B7">
        <w:rPr>
          <w:rFonts w:ascii="Arial" w:eastAsia="Times New Roman" w:hAnsi="Arial" w:cs="Arial"/>
          <w:i/>
          <w:noProof w:val="0"/>
          <w:lang w:eastAsia="pl-PL"/>
        </w:rPr>
        <w:t xml:space="preserve"> 4, a po tym czasie przez okres oraz w zakresie wymag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anym przez przepisy </w:t>
      </w:r>
      <w:r w:rsidR="006536C5" w:rsidRPr="009617B7">
        <w:rPr>
          <w:rFonts w:ascii="Arial" w:eastAsia="Times New Roman" w:hAnsi="Arial" w:cs="Arial"/>
          <w:i/>
          <w:noProof w:val="0"/>
          <w:lang w:eastAsia="pl-PL"/>
        </w:rPr>
        <w:t>obowiązującego prawa.</w:t>
      </w:r>
    </w:p>
    <w:p w14:paraId="6EFCFF75" w14:textId="77777777" w:rsidR="00804133" w:rsidRPr="009617B7" w:rsidRDefault="006536C5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7.    W związku z przetwarzaniem danych osobowych przysługują 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 xml:space="preserve">Państwu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następujące up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rawnienia: 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>prawo dostępu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, w tym praw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>o do uzyskania kopii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; 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>prawo do żądania sprostowania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;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prawo do żąd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>ania usunięcia danych osobowych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;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prawo do żądania ograniczenia p</w:t>
      </w:r>
      <w:r w:rsidR="00537B96" w:rsidRPr="009617B7">
        <w:rPr>
          <w:rFonts w:ascii="Arial" w:eastAsia="Times New Roman" w:hAnsi="Arial" w:cs="Arial"/>
          <w:i/>
          <w:noProof w:val="0"/>
          <w:lang w:eastAsia="pl-PL"/>
        </w:rPr>
        <w:t>rzetwarzania danych osobowych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; prawo do przenoszenia danych;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prawo sprze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>ciwu wobec przetwarzania danych.</w:t>
      </w:r>
    </w:p>
    <w:p w14:paraId="7AE12F26" w14:textId="77777777" w:rsidR="009617B7" w:rsidRPr="009617B7" w:rsidRDefault="006536C5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>8.    W przypadku gdy przetwarzanie danych osobowych o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>dbywa się na podstawie zgody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, przysługuje 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Państwu prawo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do cofnięcia tej zgody w dowolnym momencie. </w:t>
      </w:r>
    </w:p>
    <w:p w14:paraId="2BDACA8E" w14:textId="77777777" w:rsidR="00804133" w:rsidRPr="009617B7" w:rsidRDefault="006536C5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9.    W przypadku powzięcia informacji o niezgodnym z prawem przetwarzaniu danych 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>osobowych, przysługuje Państwu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 prawo wniesienia skargi do organu nadzorczego właściwego w sprawach ochrony danych osobowych.</w:t>
      </w:r>
    </w:p>
    <w:p w14:paraId="039965E8" w14:textId="77777777" w:rsidR="009617B7" w:rsidRPr="009617B7" w:rsidRDefault="006536C5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>10.    W sytuacji, gdy przetwarzanie danych osobowych odbywa się na podstawie zg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ody,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podanie przez 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Państwa danych osobowych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ma charakter dobrowolny.</w:t>
      </w:r>
    </w:p>
    <w:p w14:paraId="2EE7313A" w14:textId="77777777" w:rsidR="009617B7" w:rsidRPr="009617B7" w:rsidRDefault="006536C5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 xml:space="preserve">11.    Podanie przez </w:t>
      </w:r>
      <w:r w:rsidR="00804133" w:rsidRPr="009617B7">
        <w:rPr>
          <w:rFonts w:ascii="Arial" w:eastAsia="Times New Roman" w:hAnsi="Arial" w:cs="Arial"/>
          <w:i/>
          <w:noProof w:val="0"/>
          <w:lang w:eastAsia="pl-PL"/>
        </w:rPr>
        <w:t xml:space="preserve">Państwa </w:t>
      </w:r>
      <w:r w:rsidR="00A73792" w:rsidRPr="009617B7">
        <w:rPr>
          <w:rFonts w:ascii="Arial" w:eastAsia="Times New Roman" w:hAnsi="Arial" w:cs="Arial"/>
          <w:i/>
          <w:noProof w:val="0"/>
          <w:lang w:eastAsia="pl-PL"/>
        </w:rPr>
        <w:t xml:space="preserve">danych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osobowych jest obowiązkowe, w sytuacji gdy przesłankę przetwarzania danych osobowych st</w:t>
      </w:r>
      <w:r w:rsidR="00A73792" w:rsidRPr="009617B7">
        <w:rPr>
          <w:rFonts w:ascii="Arial" w:eastAsia="Times New Roman" w:hAnsi="Arial" w:cs="Arial"/>
          <w:i/>
          <w:noProof w:val="0"/>
          <w:lang w:eastAsia="pl-PL"/>
        </w:rPr>
        <w:t xml:space="preserve">anowi przepis prawa lub zawarta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umowa.</w:t>
      </w:r>
    </w:p>
    <w:p w14:paraId="76583D88" w14:textId="77777777" w:rsidR="006536C5" w:rsidRPr="009617B7" w:rsidRDefault="006536C5" w:rsidP="00E340F7">
      <w:pPr>
        <w:spacing w:after="0" w:line="240" w:lineRule="auto"/>
        <w:jc w:val="both"/>
        <w:rPr>
          <w:rFonts w:ascii="Arial" w:eastAsia="Times New Roman" w:hAnsi="Arial" w:cs="Arial"/>
          <w:i/>
          <w:noProof w:val="0"/>
          <w:lang w:eastAsia="pl-PL"/>
        </w:rPr>
      </w:pPr>
      <w:r w:rsidRPr="009617B7">
        <w:rPr>
          <w:rFonts w:ascii="Arial" w:eastAsia="Times New Roman" w:hAnsi="Arial" w:cs="Arial"/>
          <w:i/>
          <w:noProof w:val="0"/>
          <w:lang w:eastAsia="pl-PL"/>
        </w:rPr>
        <w:t>12.    </w:t>
      </w:r>
      <w:r w:rsidR="00A73792" w:rsidRPr="009617B7">
        <w:rPr>
          <w:rFonts w:ascii="Arial" w:eastAsia="Times New Roman" w:hAnsi="Arial" w:cs="Arial"/>
          <w:i/>
          <w:noProof w:val="0"/>
          <w:lang w:eastAsia="pl-PL"/>
        </w:rPr>
        <w:t xml:space="preserve">Państwa </w:t>
      </w:r>
      <w:r w:rsidRPr="009617B7">
        <w:rPr>
          <w:rFonts w:ascii="Arial" w:eastAsia="Times New Roman" w:hAnsi="Arial" w:cs="Arial"/>
          <w:i/>
          <w:noProof w:val="0"/>
          <w:lang w:eastAsia="pl-PL"/>
        </w:rPr>
        <w:t>dane mogą być przetwarzane w sposób zautomatyzowany i nie będą profilowane.</w:t>
      </w:r>
    </w:p>
    <w:p w14:paraId="323D84D7" w14:textId="77777777" w:rsidR="00AD6756" w:rsidRPr="00E340F7" w:rsidRDefault="00AD6756">
      <w:pPr>
        <w:rPr>
          <w:rFonts w:ascii="Arial" w:hAnsi="Arial" w:cs="Arial"/>
          <w:i/>
          <w:sz w:val="24"/>
          <w:szCs w:val="24"/>
        </w:rPr>
      </w:pPr>
    </w:p>
    <w:sectPr w:rsidR="00AD6756" w:rsidRPr="00E340F7" w:rsidSect="009617B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5238"/>
    <w:rsid w:val="000076C8"/>
    <w:rsid w:val="00010DE4"/>
    <w:rsid w:val="00012384"/>
    <w:rsid w:val="00013530"/>
    <w:rsid w:val="000145D6"/>
    <w:rsid w:val="00015A00"/>
    <w:rsid w:val="0003625B"/>
    <w:rsid w:val="000362B7"/>
    <w:rsid w:val="000377FD"/>
    <w:rsid w:val="00042A8F"/>
    <w:rsid w:val="0004677A"/>
    <w:rsid w:val="0004764F"/>
    <w:rsid w:val="000548BC"/>
    <w:rsid w:val="00055FAC"/>
    <w:rsid w:val="00057604"/>
    <w:rsid w:val="000671F7"/>
    <w:rsid w:val="000678BA"/>
    <w:rsid w:val="0007230D"/>
    <w:rsid w:val="00072948"/>
    <w:rsid w:val="0008174D"/>
    <w:rsid w:val="00086FF6"/>
    <w:rsid w:val="000A223F"/>
    <w:rsid w:val="000B03E8"/>
    <w:rsid w:val="000C34A7"/>
    <w:rsid w:val="000C39DE"/>
    <w:rsid w:val="000C3BC0"/>
    <w:rsid w:val="000D5A8F"/>
    <w:rsid w:val="000E1F38"/>
    <w:rsid w:val="000E6566"/>
    <w:rsid w:val="000F6301"/>
    <w:rsid w:val="00102970"/>
    <w:rsid w:val="00105D20"/>
    <w:rsid w:val="00106D0B"/>
    <w:rsid w:val="00112498"/>
    <w:rsid w:val="00117911"/>
    <w:rsid w:val="00130D68"/>
    <w:rsid w:val="0013475E"/>
    <w:rsid w:val="00141181"/>
    <w:rsid w:val="0015431D"/>
    <w:rsid w:val="001558A5"/>
    <w:rsid w:val="00155B69"/>
    <w:rsid w:val="0016077B"/>
    <w:rsid w:val="00166A21"/>
    <w:rsid w:val="00166E3F"/>
    <w:rsid w:val="00171BE0"/>
    <w:rsid w:val="00173661"/>
    <w:rsid w:val="00177F15"/>
    <w:rsid w:val="00180967"/>
    <w:rsid w:val="00184ABE"/>
    <w:rsid w:val="00192951"/>
    <w:rsid w:val="0019522C"/>
    <w:rsid w:val="00195A55"/>
    <w:rsid w:val="001A0503"/>
    <w:rsid w:val="001C2806"/>
    <w:rsid w:val="001D1311"/>
    <w:rsid w:val="001E3271"/>
    <w:rsid w:val="001E5D49"/>
    <w:rsid w:val="001E6274"/>
    <w:rsid w:val="001F2E99"/>
    <w:rsid w:val="002050B3"/>
    <w:rsid w:val="002117EE"/>
    <w:rsid w:val="00232E55"/>
    <w:rsid w:val="002351ED"/>
    <w:rsid w:val="00237DCC"/>
    <w:rsid w:val="0024086A"/>
    <w:rsid w:val="002465D9"/>
    <w:rsid w:val="00247E35"/>
    <w:rsid w:val="002534F7"/>
    <w:rsid w:val="00261289"/>
    <w:rsid w:val="0026330E"/>
    <w:rsid w:val="00265F1A"/>
    <w:rsid w:val="002669BA"/>
    <w:rsid w:val="0027092F"/>
    <w:rsid w:val="00281ADB"/>
    <w:rsid w:val="00285087"/>
    <w:rsid w:val="002A4240"/>
    <w:rsid w:val="002B1C6D"/>
    <w:rsid w:val="002B4E44"/>
    <w:rsid w:val="002C7375"/>
    <w:rsid w:val="002D34D7"/>
    <w:rsid w:val="002E4211"/>
    <w:rsid w:val="002F5702"/>
    <w:rsid w:val="00310CB1"/>
    <w:rsid w:val="00320505"/>
    <w:rsid w:val="003214BE"/>
    <w:rsid w:val="00323326"/>
    <w:rsid w:val="00323342"/>
    <w:rsid w:val="0032364E"/>
    <w:rsid w:val="0033113C"/>
    <w:rsid w:val="003322B4"/>
    <w:rsid w:val="00337512"/>
    <w:rsid w:val="003458AE"/>
    <w:rsid w:val="0036208C"/>
    <w:rsid w:val="003635B0"/>
    <w:rsid w:val="0037384C"/>
    <w:rsid w:val="0037733F"/>
    <w:rsid w:val="00377970"/>
    <w:rsid w:val="003909C4"/>
    <w:rsid w:val="00390E42"/>
    <w:rsid w:val="003A46CF"/>
    <w:rsid w:val="003A613F"/>
    <w:rsid w:val="003B0B58"/>
    <w:rsid w:val="003C618A"/>
    <w:rsid w:val="003D1843"/>
    <w:rsid w:val="003D2825"/>
    <w:rsid w:val="003D77AE"/>
    <w:rsid w:val="003E46BF"/>
    <w:rsid w:val="003F2ABA"/>
    <w:rsid w:val="00402BC8"/>
    <w:rsid w:val="004136C7"/>
    <w:rsid w:val="0041426D"/>
    <w:rsid w:val="0041452F"/>
    <w:rsid w:val="004229B6"/>
    <w:rsid w:val="00425DF3"/>
    <w:rsid w:val="00456B5A"/>
    <w:rsid w:val="00460F04"/>
    <w:rsid w:val="004620AF"/>
    <w:rsid w:val="00465549"/>
    <w:rsid w:val="00472AB9"/>
    <w:rsid w:val="004800C3"/>
    <w:rsid w:val="00481FEC"/>
    <w:rsid w:val="004830A4"/>
    <w:rsid w:val="00487D5C"/>
    <w:rsid w:val="00494784"/>
    <w:rsid w:val="00495978"/>
    <w:rsid w:val="00496987"/>
    <w:rsid w:val="00497959"/>
    <w:rsid w:val="004C4DC1"/>
    <w:rsid w:val="004D4A9C"/>
    <w:rsid w:val="004E2DC7"/>
    <w:rsid w:val="004E3533"/>
    <w:rsid w:val="004E5AC8"/>
    <w:rsid w:val="004E5F9D"/>
    <w:rsid w:val="004E7388"/>
    <w:rsid w:val="004F5A2D"/>
    <w:rsid w:val="004F7F84"/>
    <w:rsid w:val="00501B68"/>
    <w:rsid w:val="00501BEC"/>
    <w:rsid w:val="00503EB6"/>
    <w:rsid w:val="00520AA9"/>
    <w:rsid w:val="00521162"/>
    <w:rsid w:val="0053635C"/>
    <w:rsid w:val="00537B96"/>
    <w:rsid w:val="005605E0"/>
    <w:rsid w:val="00560BFF"/>
    <w:rsid w:val="0056124A"/>
    <w:rsid w:val="00565AAB"/>
    <w:rsid w:val="0057266D"/>
    <w:rsid w:val="005732B0"/>
    <w:rsid w:val="00580288"/>
    <w:rsid w:val="00582565"/>
    <w:rsid w:val="00591D15"/>
    <w:rsid w:val="005A1870"/>
    <w:rsid w:val="005C77D0"/>
    <w:rsid w:val="005D0DAA"/>
    <w:rsid w:val="005D3E0E"/>
    <w:rsid w:val="005D6B8B"/>
    <w:rsid w:val="005E24B6"/>
    <w:rsid w:val="005E51B3"/>
    <w:rsid w:val="005F1CB5"/>
    <w:rsid w:val="00603A63"/>
    <w:rsid w:val="0061251A"/>
    <w:rsid w:val="00625287"/>
    <w:rsid w:val="00627177"/>
    <w:rsid w:val="00632DDD"/>
    <w:rsid w:val="00634ED4"/>
    <w:rsid w:val="00642051"/>
    <w:rsid w:val="00644A16"/>
    <w:rsid w:val="006536C5"/>
    <w:rsid w:val="006602E1"/>
    <w:rsid w:val="00664F3B"/>
    <w:rsid w:val="00671FD3"/>
    <w:rsid w:val="006743B0"/>
    <w:rsid w:val="00675FF0"/>
    <w:rsid w:val="00677D3E"/>
    <w:rsid w:val="00691D9D"/>
    <w:rsid w:val="0069232D"/>
    <w:rsid w:val="006925A2"/>
    <w:rsid w:val="006A28A2"/>
    <w:rsid w:val="006B2690"/>
    <w:rsid w:val="006B53C1"/>
    <w:rsid w:val="006C09D1"/>
    <w:rsid w:val="006C1448"/>
    <w:rsid w:val="006C1B47"/>
    <w:rsid w:val="006E4996"/>
    <w:rsid w:val="006E72EA"/>
    <w:rsid w:val="006F1F89"/>
    <w:rsid w:val="006F42DE"/>
    <w:rsid w:val="006F7BE8"/>
    <w:rsid w:val="00700C3D"/>
    <w:rsid w:val="007034A5"/>
    <w:rsid w:val="0070435B"/>
    <w:rsid w:val="00706197"/>
    <w:rsid w:val="00712B24"/>
    <w:rsid w:val="0071338C"/>
    <w:rsid w:val="007160AA"/>
    <w:rsid w:val="00726CFC"/>
    <w:rsid w:val="00727B49"/>
    <w:rsid w:val="00730CB7"/>
    <w:rsid w:val="007352D1"/>
    <w:rsid w:val="00735571"/>
    <w:rsid w:val="007377AC"/>
    <w:rsid w:val="00737A44"/>
    <w:rsid w:val="0074583A"/>
    <w:rsid w:val="00747287"/>
    <w:rsid w:val="00755876"/>
    <w:rsid w:val="00757BCB"/>
    <w:rsid w:val="007720D5"/>
    <w:rsid w:val="007728EA"/>
    <w:rsid w:val="0077525B"/>
    <w:rsid w:val="00782607"/>
    <w:rsid w:val="00785CC9"/>
    <w:rsid w:val="00790D1D"/>
    <w:rsid w:val="00793387"/>
    <w:rsid w:val="0079388E"/>
    <w:rsid w:val="007A15CB"/>
    <w:rsid w:val="007A5A17"/>
    <w:rsid w:val="007C43C4"/>
    <w:rsid w:val="007C5935"/>
    <w:rsid w:val="007C6929"/>
    <w:rsid w:val="007C7CD8"/>
    <w:rsid w:val="007D508D"/>
    <w:rsid w:val="007D5704"/>
    <w:rsid w:val="007E45ED"/>
    <w:rsid w:val="007E7373"/>
    <w:rsid w:val="007F728D"/>
    <w:rsid w:val="00804133"/>
    <w:rsid w:val="0080456A"/>
    <w:rsid w:val="00820E12"/>
    <w:rsid w:val="00827AE0"/>
    <w:rsid w:val="0083624D"/>
    <w:rsid w:val="00837FF8"/>
    <w:rsid w:val="008402AE"/>
    <w:rsid w:val="008414EF"/>
    <w:rsid w:val="008433AD"/>
    <w:rsid w:val="00843655"/>
    <w:rsid w:val="00846E66"/>
    <w:rsid w:val="00851FD1"/>
    <w:rsid w:val="0085393A"/>
    <w:rsid w:val="00854276"/>
    <w:rsid w:val="00863423"/>
    <w:rsid w:val="008635DC"/>
    <w:rsid w:val="008646D4"/>
    <w:rsid w:val="00872E40"/>
    <w:rsid w:val="00876B5C"/>
    <w:rsid w:val="0088129C"/>
    <w:rsid w:val="00881B3E"/>
    <w:rsid w:val="0089371B"/>
    <w:rsid w:val="008A5D07"/>
    <w:rsid w:val="008C4569"/>
    <w:rsid w:val="008C5238"/>
    <w:rsid w:val="008D0386"/>
    <w:rsid w:val="008D240D"/>
    <w:rsid w:val="008F03F5"/>
    <w:rsid w:val="008F0A95"/>
    <w:rsid w:val="008F5555"/>
    <w:rsid w:val="00900364"/>
    <w:rsid w:val="009029DB"/>
    <w:rsid w:val="0091004B"/>
    <w:rsid w:val="0091423D"/>
    <w:rsid w:val="00914D5E"/>
    <w:rsid w:val="00940016"/>
    <w:rsid w:val="00943618"/>
    <w:rsid w:val="00945039"/>
    <w:rsid w:val="009617B7"/>
    <w:rsid w:val="00963DC0"/>
    <w:rsid w:val="00964AA0"/>
    <w:rsid w:val="00964E6E"/>
    <w:rsid w:val="0098275E"/>
    <w:rsid w:val="009930B1"/>
    <w:rsid w:val="00997890"/>
    <w:rsid w:val="009A4F18"/>
    <w:rsid w:val="009B4DED"/>
    <w:rsid w:val="009B687A"/>
    <w:rsid w:val="009B68B9"/>
    <w:rsid w:val="009B7218"/>
    <w:rsid w:val="009E11F4"/>
    <w:rsid w:val="009E3C8E"/>
    <w:rsid w:val="009F08E8"/>
    <w:rsid w:val="00A00FDC"/>
    <w:rsid w:val="00A030F3"/>
    <w:rsid w:val="00A04640"/>
    <w:rsid w:val="00A04667"/>
    <w:rsid w:val="00A06236"/>
    <w:rsid w:val="00A13F02"/>
    <w:rsid w:val="00A24C2C"/>
    <w:rsid w:val="00A30AF2"/>
    <w:rsid w:val="00A5469E"/>
    <w:rsid w:val="00A56F91"/>
    <w:rsid w:val="00A73792"/>
    <w:rsid w:val="00A744EB"/>
    <w:rsid w:val="00A81670"/>
    <w:rsid w:val="00A9028D"/>
    <w:rsid w:val="00A92870"/>
    <w:rsid w:val="00A93A2A"/>
    <w:rsid w:val="00AA0E0D"/>
    <w:rsid w:val="00AA528E"/>
    <w:rsid w:val="00AB0F91"/>
    <w:rsid w:val="00AB445F"/>
    <w:rsid w:val="00AC3676"/>
    <w:rsid w:val="00AC7EC6"/>
    <w:rsid w:val="00AD1BB0"/>
    <w:rsid w:val="00AD6756"/>
    <w:rsid w:val="00AE2B50"/>
    <w:rsid w:val="00B01BC8"/>
    <w:rsid w:val="00B1137A"/>
    <w:rsid w:val="00B1657B"/>
    <w:rsid w:val="00B21E92"/>
    <w:rsid w:val="00B4564D"/>
    <w:rsid w:val="00B45F9F"/>
    <w:rsid w:val="00B57466"/>
    <w:rsid w:val="00B60FA6"/>
    <w:rsid w:val="00B656EB"/>
    <w:rsid w:val="00B7316F"/>
    <w:rsid w:val="00B76ADA"/>
    <w:rsid w:val="00B8327C"/>
    <w:rsid w:val="00BA6C5A"/>
    <w:rsid w:val="00BC2590"/>
    <w:rsid w:val="00BC281A"/>
    <w:rsid w:val="00BC2860"/>
    <w:rsid w:val="00BD38FD"/>
    <w:rsid w:val="00BE0F7F"/>
    <w:rsid w:val="00BE7BDA"/>
    <w:rsid w:val="00BF1D3E"/>
    <w:rsid w:val="00BF59AF"/>
    <w:rsid w:val="00BF68F1"/>
    <w:rsid w:val="00C0399F"/>
    <w:rsid w:val="00C04C09"/>
    <w:rsid w:val="00C057A7"/>
    <w:rsid w:val="00C11307"/>
    <w:rsid w:val="00C1519A"/>
    <w:rsid w:val="00C27D4F"/>
    <w:rsid w:val="00C42F25"/>
    <w:rsid w:val="00C45834"/>
    <w:rsid w:val="00C51A45"/>
    <w:rsid w:val="00C52D49"/>
    <w:rsid w:val="00C5432E"/>
    <w:rsid w:val="00C61348"/>
    <w:rsid w:val="00C6557B"/>
    <w:rsid w:val="00C85A36"/>
    <w:rsid w:val="00CA42AD"/>
    <w:rsid w:val="00CA634E"/>
    <w:rsid w:val="00CA6881"/>
    <w:rsid w:val="00CA69B5"/>
    <w:rsid w:val="00CB0ECC"/>
    <w:rsid w:val="00CB2349"/>
    <w:rsid w:val="00CB332D"/>
    <w:rsid w:val="00CB5B2D"/>
    <w:rsid w:val="00CC0DF5"/>
    <w:rsid w:val="00CD2BD0"/>
    <w:rsid w:val="00CE761F"/>
    <w:rsid w:val="00CF2481"/>
    <w:rsid w:val="00CF4030"/>
    <w:rsid w:val="00D10577"/>
    <w:rsid w:val="00D4027D"/>
    <w:rsid w:val="00D42495"/>
    <w:rsid w:val="00D43ED2"/>
    <w:rsid w:val="00D61505"/>
    <w:rsid w:val="00D61C9D"/>
    <w:rsid w:val="00D62384"/>
    <w:rsid w:val="00D636B5"/>
    <w:rsid w:val="00D77750"/>
    <w:rsid w:val="00D81676"/>
    <w:rsid w:val="00D938C3"/>
    <w:rsid w:val="00DA0987"/>
    <w:rsid w:val="00DC093E"/>
    <w:rsid w:val="00DC1D99"/>
    <w:rsid w:val="00DC460F"/>
    <w:rsid w:val="00DC7DE8"/>
    <w:rsid w:val="00DE6463"/>
    <w:rsid w:val="00DF0AA4"/>
    <w:rsid w:val="00DF111F"/>
    <w:rsid w:val="00E025B6"/>
    <w:rsid w:val="00E02822"/>
    <w:rsid w:val="00E134D8"/>
    <w:rsid w:val="00E15E60"/>
    <w:rsid w:val="00E178DE"/>
    <w:rsid w:val="00E20B94"/>
    <w:rsid w:val="00E333CA"/>
    <w:rsid w:val="00E340F7"/>
    <w:rsid w:val="00E41DD3"/>
    <w:rsid w:val="00E553EF"/>
    <w:rsid w:val="00E55FCA"/>
    <w:rsid w:val="00E60FE8"/>
    <w:rsid w:val="00E84FF1"/>
    <w:rsid w:val="00E905DC"/>
    <w:rsid w:val="00E933B0"/>
    <w:rsid w:val="00E934CC"/>
    <w:rsid w:val="00E9698A"/>
    <w:rsid w:val="00EB14A6"/>
    <w:rsid w:val="00EB4393"/>
    <w:rsid w:val="00EC4A14"/>
    <w:rsid w:val="00EC7AE7"/>
    <w:rsid w:val="00ED7DFF"/>
    <w:rsid w:val="00EE21A3"/>
    <w:rsid w:val="00EF09C1"/>
    <w:rsid w:val="00EF4DB0"/>
    <w:rsid w:val="00EF5C20"/>
    <w:rsid w:val="00F14474"/>
    <w:rsid w:val="00F14EF6"/>
    <w:rsid w:val="00F20829"/>
    <w:rsid w:val="00F31BA7"/>
    <w:rsid w:val="00F31D04"/>
    <w:rsid w:val="00F437E7"/>
    <w:rsid w:val="00F60B3D"/>
    <w:rsid w:val="00F60D1B"/>
    <w:rsid w:val="00F837F6"/>
    <w:rsid w:val="00F92CC1"/>
    <w:rsid w:val="00FA3503"/>
    <w:rsid w:val="00FA577F"/>
    <w:rsid w:val="00FB388A"/>
    <w:rsid w:val="00FB71AC"/>
    <w:rsid w:val="00FB78FB"/>
    <w:rsid w:val="00FC3DD6"/>
    <w:rsid w:val="00FC4908"/>
    <w:rsid w:val="00FD39E5"/>
    <w:rsid w:val="00FD3AF6"/>
    <w:rsid w:val="00FD6591"/>
    <w:rsid w:val="00FE5A25"/>
    <w:rsid w:val="00FE6642"/>
    <w:rsid w:val="00FE7FD4"/>
    <w:rsid w:val="00FF2CBF"/>
    <w:rsid w:val="00FF55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7D89A"/>
  <w15:docId w15:val="{48F60D98-62B7-4F32-93FE-77440FA0E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43C4"/>
    <w:rPr>
      <w:noProof/>
    </w:rPr>
  </w:style>
  <w:style w:type="paragraph" w:styleId="Nagwek1">
    <w:name w:val="heading 1"/>
    <w:basedOn w:val="Normalny"/>
    <w:link w:val="Nagwek1Znak"/>
    <w:uiPriority w:val="9"/>
    <w:qFormat/>
    <w:rsid w:val="006536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noProof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536C5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53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536C5"/>
    <w:rPr>
      <w:b/>
      <w:bCs/>
    </w:rPr>
  </w:style>
  <w:style w:type="character" w:styleId="Hipercze">
    <w:name w:val="Hyperlink"/>
    <w:basedOn w:val="Domylnaczcionkaakapitu"/>
    <w:uiPriority w:val="99"/>
    <w:unhideWhenUsed/>
    <w:rsid w:val="006536C5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A050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A05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A05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A0503"/>
    <w:rPr>
      <w:noProof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A05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A0503"/>
    <w:rPr>
      <w:b/>
      <w:bCs/>
      <w:noProof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0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0503"/>
    <w:rPr>
      <w:rFonts w:ascii="Tahoma" w:hAnsi="Tahoma" w:cs="Tahoma"/>
      <w:noProof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5C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24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5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0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02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us@cuspniewy.pl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402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ITMediaGroup </dc:creator>
  <cp:keywords/>
  <dc:description/>
  <cp:lastModifiedBy>Nexus Computer</cp:lastModifiedBy>
  <cp:revision>5</cp:revision>
  <dcterms:created xsi:type="dcterms:W3CDTF">2018-06-13T19:59:00Z</dcterms:created>
  <dcterms:modified xsi:type="dcterms:W3CDTF">2024-01-09T08:15:00Z</dcterms:modified>
</cp:coreProperties>
</file>