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FD927" w14:textId="77777777" w:rsidR="00BB6A72" w:rsidRPr="00C81BAE" w:rsidRDefault="00BB6A72" w:rsidP="00BB6A72">
      <w:pPr>
        <w:ind w:left="142"/>
        <w:jc w:val="both"/>
        <w:rPr>
          <w:rFonts w:eastAsia="Times New Roman"/>
          <w:sz w:val="22"/>
          <w:lang w:eastAsia="pl-PL"/>
        </w:rPr>
      </w:pPr>
    </w:p>
    <w:p w14:paraId="2DDA782C" w14:textId="77777777" w:rsidR="00BB6A72" w:rsidRPr="00C81BAE" w:rsidRDefault="00BB6A72" w:rsidP="00323502">
      <w:pPr>
        <w:keepNext/>
        <w:jc w:val="center"/>
        <w:rPr>
          <w:rFonts w:eastAsia="Times New Roman"/>
          <w:sz w:val="22"/>
          <w:lang w:eastAsia="pl-P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B6A72" w:rsidRPr="00C81BAE" w14:paraId="468B667E" w14:textId="77777777" w:rsidTr="00A62ABA">
        <w:trPr>
          <w:cantSplit/>
        </w:trPr>
        <w:tc>
          <w:tcPr>
            <w:tcW w:w="2500" w:type="pct"/>
            <w:hideMark/>
          </w:tcPr>
          <w:p w14:paraId="31410302" w14:textId="77777777" w:rsidR="00BB6A72" w:rsidRPr="00C81BAE" w:rsidRDefault="00BB6A72" w:rsidP="00323502">
            <w:pPr>
              <w:keepNext/>
              <w:ind w:left="142"/>
              <w:jc w:val="center"/>
              <w:rPr>
                <w:rFonts w:eastAsia="Times New Roman"/>
                <w:sz w:val="22"/>
                <w:lang w:eastAsia="pl-PL"/>
              </w:rPr>
            </w:pPr>
          </w:p>
        </w:tc>
        <w:tc>
          <w:tcPr>
            <w:tcW w:w="2500" w:type="pct"/>
            <w:hideMark/>
          </w:tcPr>
          <w:p w14:paraId="261D2118" w14:textId="77777777" w:rsidR="00BB6A72" w:rsidRPr="00C81BAE" w:rsidRDefault="00BB6A72" w:rsidP="00323502">
            <w:pPr>
              <w:keepNext/>
              <w:ind w:left="142"/>
              <w:jc w:val="center"/>
              <w:rPr>
                <w:rFonts w:eastAsia="Times New Roman"/>
                <w:sz w:val="22"/>
                <w:lang w:eastAsia="pl-PL"/>
              </w:rPr>
            </w:pPr>
            <w:bookmarkStart w:id="0" w:name="bookmark_57"/>
            <w:bookmarkEnd w:id="0"/>
          </w:p>
        </w:tc>
      </w:tr>
    </w:tbl>
    <w:p w14:paraId="6CE7C244" w14:textId="77777777" w:rsidR="00BB6A72" w:rsidRPr="00C81BAE" w:rsidRDefault="00BB6A72" w:rsidP="00323502">
      <w:pPr>
        <w:jc w:val="center"/>
        <w:rPr>
          <w:sz w:val="22"/>
        </w:rPr>
      </w:pPr>
    </w:p>
    <w:p w14:paraId="1214AA62" w14:textId="77777777" w:rsidR="00BB6A72" w:rsidRPr="00C81BAE" w:rsidRDefault="00BB6A72" w:rsidP="00323502">
      <w:pPr>
        <w:pStyle w:val="Nagwek1"/>
        <w:ind w:left="5664" w:firstLine="708"/>
        <w:jc w:val="center"/>
        <w:rPr>
          <w:sz w:val="22"/>
          <w:szCs w:val="22"/>
        </w:rPr>
      </w:pPr>
    </w:p>
    <w:p w14:paraId="3DD938DC" w14:textId="77777777" w:rsidR="00BB6A72" w:rsidRPr="00C81BAE" w:rsidRDefault="00BB6A72" w:rsidP="00323502">
      <w:pPr>
        <w:jc w:val="center"/>
        <w:rPr>
          <w:sz w:val="22"/>
          <w:lang w:eastAsia="pl-PL"/>
        </w:rPr>
      </w:pPr>
    </w:p>
    <w:tbl>
      <w:tblPr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56"/>
        <w:gridCol w:w="308"/>
        <w:gridCol w:w="1256"/>
        <w:gridCol w:w="1260"/>
        <w:gridCol w:w="900"/>
        <w:gridCol w:w="720"/>
        <w:gridCol w:w="464"/>
        <w:gridCol w:w="436"/>
        <w:gridCol w:w="2073"/>
        <w:gridCol w:w="37"/>
      </w:tblGrid>
      <w:tr w:rsidR="004036D4" w:rsidRPr="00C81BAE" w14:paraId="155BB7C0" w14:textId="77777777" w:rsidTr="00323502">
        <w:tc>
          <w:tcPr>
            <w:tcW w:w="7664" w:type="dxa"/>
            <w:gridSpan w:val="9"/>
          </w:tcPr>
          <w:p w14:paraId="51671FCB" w14:textId="77777777" w:rsidR="00BB6A72" w:rsidRPr="00C81BAE" w:rsidRDefault="00613C5A" w:rsidP="00323502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81BAE">
              <w:rPr>
                <w:rFonts w:ascii="Arial" w:hAnsi="Arial" w:cs="Arial"/>
                <w:b/>
                <w:sz w:val="22"/>
                <w:szCs w:val="22"/>
              </w:rPr>
              <w:t xml:space="preserve">WNIOSEK O PRZYZNANIE STYPENDIUM </w:t>
            </w:r>
            <w:r w:rsidR="00BB6A72" w:rsidRPr="00C81BAE">
              <w:rPr>
                <w:rFonts w:ascii="Arial" w:hAnsi="Arial" w:cs="Arial"/>
                <w:b/>
                <w:sz w:val="22"/>
                <w:szCs w:val="22"/>
              </w:rPr>
              <w:t>SZKOLNEGO/</w:t>
            </w:r>
            <w:r w:rsidR="00BB6A72" w:rsidRPr="00C81BAE">
              <w:rPr>
                <w:rFonts w:ascii="Arial" w:hAnsi="Arial" w:cs="Arial"/>
                <w:b/>
                <w:strike/>
                <w:sz w:val="22"/>
                <w:szCs w:val="22"/>
              </w:rPr>
              <w:t>ZASIŁKU SZKOLNEGO</w:t>
            </w:r>
            <w:r w:rsidR="00BB6A72" w:rsidRPr="00C81B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B6A72" w:rsidRPr="00C81BAE">
              <w:rPr>
                <w:rFonts w:ascii="Arial" w:hAnsi="Arial" w:cs="Arial"/>
                <w:sz w:val="22"/>
                <w:szCs w:val="22"/>
              </w:rPr>
              <w:t>(niepotrzebne skreślić)</w:t>
            </w:r>
          </w:p>
          <w:p w14:paraId="7C3BA0B5" w14:textId="77777777" w:rsidR="00BB6A72" w:rsidRPr="00C81BAE" w:rsidRDefault="00BB6A72" w:rsidP="00323502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16914A86" w14:textId="77777777" w:rsidR="00BB6A72" w:rsidRPr="00C81BAE" w:rsidRDefault="00BB6A72" w:rsidP="00323502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1BAE">
              <w:rPr>
                <w:rFonts w:ascii="Arial" w:hAnsi="Arial" w:cs="Arial"/>
                <w:b/>
                <w:sz w:val="22"/>
                <w:szCs w:val="22"/>
              </w:rPr>
              <w:t>(przed wypełnieniem należy przeczytać „objaśnienia”, wypełnić drukowanymi literami)</w:t>
            </w:r>
          </w:p>
        </w:tc>
        <w:tc>
          <w:tcPr>
            <w:tcW w:w="2546" w:type="dxa"/>
            <w:gridSpan w:val="3"/>
          </w:tcPr>
          <w:p w14:paraId="5EE4B970" w14:textId="34FDDC21" w:rsidR="00BB6A72" w:rsidRPr="00C81BAE" w:rsidRDefault="00BB6A72" w:rsidP="00323502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81BAE">
              <w:rPr>
                <w:rFonts w:ascii="Arial" w:hAnsi="Arial" w:cs="Arial"/>
                <w:b/>
                <w:sz w:val="22"/>
                <w:szCs w:val="22"/>
              </w:rPr>
              <w:t xml:space="preserve">Nr ewidencyjny wniosku, data wpływu do </w:t>
            </w:r>
            <w:r w:rsidR="00017F7F">
              <w:rPr>
                <w:rFonts w:ascii="Arial" w:hAnsi="Arial" w:cs="Arial"/>
                <w:b/>
                <w:sz w:val="22"/>
                <w:szCs w:val="22"/>
              </w:rPr>
              <w:t>CUS</w:t>
            </w:r>
          </w:p>
          <w:p w14:paraId="07AAF7D3" w14:textId="77777777" w:rsidR="00BB6A72" w:rsidRPr="00C81BAE" w:rsidRDefault="00BB6A72" w:rsidP="00323502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F20FFA" w14:textId="77777777" w:rsidR="00BB6A72" w:rsidRPr="00C81BAE" w:rsidRDefault="00BB6A72" w:rsidP="00323502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81BAE">
              <w:rPr>
                <w:rFonts w:ascii="Arial" w:hAnsi="Arial" w:cs="Arial"/>
                <w:sz w:val="22"/>
                <w:szCs w:val="22"/>
              </w:rPr>
              <w:t>…………</w:t>
            </w:r>
            <w:r w:rsidR="002E0CA9" w:rsidRPr="00C81BAE">
              <w:rPr>
                <w:rFonts w:ascii="Arial" w:hAnsi="Arial" w:cs="Arial"/>
                <w:sz w:val="22"/>
                <w:szCs w:val="22"/>
              </w:rPr>
              <w:t>.</w:t>
            </w:r>
            <w:r w:rsidRPr="00C81BAE">
              <w:rPr>
                <w:rFonts w:ascii="Arial" w:hAnsi="Arial" w:cs="Arial"/>
                <w:sz w:val="22"/>
                <w:szCs w:val="22"/>
              </w:rPr>
              <w:t>/……………</w:t>
            </w:r>
          </w:p>
        </w:tc>
      </w:tr>
      <w:tr w:rsidR="004036D4" w:rsidRPr="00C81BAE" w14:paraId="24B02CF4" w14:textId="77777777" w:rsidTr="00323502">
        <w:tc>
          <w:tcPr>
            <w:tcW w:w="10210" w:type="dxa"/>
            <w:gridSpan w:val="12"/>
          </w:tcPr>
          <w:p w14:paraId="7AA4F0A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 xml:space="preserve">1. </w:t>
            </w:r>
            <w:r w:rsidR="007D08E3" w:rsidRPr="00C81BAE">
              <w:rPr>
                <w:rFonts w:ascii="Arial" w:hAnsi="Arial" w:cs="Arial"/>
                <w:b/>
                <w:sz w:val="22"/>
              </w:rPr>
              <w:t>Dane wnioskodawcy</w:t>
            </w:r>
            <w:r w:rsidRPr="00C81BAE">
              <w:rPr>
                <w:rFonts w:ascii="Arial" w:hAnsi="Arial" w:cs="Arial"/>
                <w:b/>
                <w:sz w:val="22"/>
              </w:rPr>
              <w:t xml:space="preserve"> </w:t>
            </w:r>
            <w:r w:rsidRPr="00C81BAE">
              <w:rPr>
                <w:rFonts w:ascii="Arial" w:hAnsi="Arial" w:cs="Arial"/>
                <w:sz w:val="22"/>
              </w:rPr>
              <w:t>(rodzic/prawny opiekun, pełnoletni uczeń, dyrektor szkoły itp.)</w:t>
            </w:r>
          </w:p>
        </w:tc>
      </w:tr>
      <w:tr w:rsidR="004036D4" w:rsidRPr="00C81BAE" w14:paraId="3844BBAC" w14:textId="77777777" w:rsidTr="00323502">
        <w:tc>
          <w:tcPr>
            <w:tcW w:w="2700" w:type="dxa"/>
            <w:gridSpan w:val="2"/>
          </w:tcPr>
          <w:p w14:paraId="15B945D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Imię i nazwisko wnioskodawcy</w:t>
            </w:r>
          </w:p>
        </w:tc>
        <w:tc>
          <w:tcPr>
            <w:tcW w:w="7510" w:type="dxa"/>
            <w:gridSpan w:val="10"/>
          </w:tcPr>
          <w:p w14:paraId="7FB806B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  <w:p w14:paraId="51E77A1E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560DE2D5" w14:textId="77777777" w:rsidTr="00323502">
        <w:tc>
          <w:tcPr>
            <w:tcW w:w="2700" w:type="dxa"/>
            <w:gridSpan w:val="2"/>
          </w:tcPr>
          <w:p w14:paraId="3FE0891B" w14:textId="77777777" w:rsidR="00BB6A72" w:rsidRPr="00C81BAE" w:rsidRDefault="00BB6A72" w:rsidP="00323502">
            <w:pPr>
              <w:spacing w:line="24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Adres wnioskodawcy</w:t>
            </w:r>
          </w:p>
          <w:p w14:paraId="23F89F8F" w14:textId="77777777" w:rsidR="00BB6A72" w:rsidRPr="00C81BAE" w:rsidRDefault="00BB6A72" w:rsidP="00323502">
            <w:pPr>
              <w:spacing w:line="240" w:lineRule="exact"/>
              <w:rPr>
                <w:rFonts w:ascii="Arial" w:hAnsi="Arial" w:cs="Arial"/>
                <w:sz w:val="22"/>
              </w:rPr>
            </w:pPr>
          </w:p>
          <w:p w14:paraId="140E071F" w14:textId="77777777" w:rsidR="00BB6A72" w:rsidRPr="00C81BAE" w:rsidRDefault="00BB6A72" w:rsidP="00323502">
            <w:pPr>
              <w:spacing w:line="24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7510" w:type="dxa"/>
            <w:gridSpan w:val="10"/>
          </w:tcPr>
          <w:p w14:paraId="7933DF63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02017BC0" w14:textId="77777777" w:rsidTr="00323502">
        <w:tc>
          <w:tcPr>
            <w:tcW w:w="2700" w:type="dxa"/>
            <w:gridSpan w:val="2"/>
          </w:tcPr>
          <w:p w14:paraId="6DC3E79C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Telefon kontaktowy</w:t>
            </w:r>
          </w:p>
        </w:tc>
        <w:tc>
          <w:tcPr>
            <w:tcW w:w="7510" w:type="dxa"/>
            <w:gridSpan w:val="10"/>
          </w:tcPr>
          <w:p w14:paraId="0F992A89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11F82088" w14:textId="77777777" w:rsidTr="00323502">
        <w:tc>
          <w:tcPr>
            <w:tcW w:w="10210" w:type="dxa"/>
            <w:gridSpan w:val="12"/>
          </w:tcPr>
          <w:p w14:paraId="0DF52E2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2. Dane osobowe ucznia</w:t>
            </w:r>
          </w:p>
        </w:tc>
      </w:tr>
      <w:tr w:rsidR="004036D4" w:rsidRPr="00C81BAE" w14:paraId="06FCEECA" w14:textId="77777777" w:rsidTr="00323502">
        <w:tc>
          <w:tcPr>
            <w:tcW w:w="2700" w:type="dxa"/>
            <w:gridSpan w:val="2"/>
          </w:tcPr>
          <w:p w14:paraId="7704B8C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Nazwisko</w:t>
            </w:r>
          </w:p>
        </w:tc>
        <w:tc>
          <w:tcPr>
            <w:tcW w:w="7510" w:type="dxa"/>
            <w:gridSpan w:val="10"/>
          </w:tcPr>
          <w:p w14:paraId="0B318D0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108799C6" w14:textId="77777777" w:rsidTr="00323502">
        <w:tc>
          <w:tcPr>
            <w:tcW w:w="2700" w:type="dxa"/>
            <w:gridSpan w:val="2"/>
          </w:tcPr>
          <w:p w14:paraId="30615E4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Imiona</w:t>
            </w:r>
          </w:p>
        </w:tc>
        <w:tc>
          <w:tcPr>
            <w:tcW w:w="7510" w:type="dxa"/>
            <w:gridSpan w:val="10"/>
          </w:tcPr>
          <w:p w14:paraId="226B7C2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6A39645A" w14:textId="77777777" w:rsidTr="00323502">
        <w:tc>
          <w:tcPr>
            <w:tcW w:w="2700" w:type="dxa"/>
            <w:gridSpan w:val="2"/>
          </w:tcPr>
          <w:p w14:paraId="3D23091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Imię i nazwisko ojca</w:t>
            </w:r>
          </w:p>
        </w:tc>
        <w:tc>
          <w:tcPr>
            <w:tcW w:w="7510" w:type="dxa"/>
            <w:gridSpan w:val="10"/>
          </w:tcPr>
          <w:p w14:paraId="042067C3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3724BB77" w14:textId="77777777" w:rsidTr="00323502">
        <w:tc>
          <w:tcPr>
            <w:tcW w:w="2700" w:type="dxa"/>
            <w:gridSpan w:val="2"/>
          </w:tcPr>
          <w:p w14:paraId="36CBB999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Imię i nazwisko matki</w:t>
            </w:r>
          </w:p>
        </w:tc>
        <w:tc>
          <w:tcPr>
            <w:tcW w:w="7510" w:type="dxa"/>
            <w:gridSpan w:val="10"/>
          </w:tcPr>
          <w:p w14:paraId="409BE172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338DFA08" w14:textId="77777777" w:rsidTr="00323502">
        <w:tc>
          <w:tcPr>
            <w:tcW w:w="2700" w:type="dxa"/>
            <w:gridSpan w:val="2"/>
          </w:tcPr>
          <w:p w14:paraId="17389109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PESEL ucznia</w:t>
            </w:r>
          </w:p>
        </w:tc>
        <w:tc>
          <w:tcPr>
            <w:tcW w:w="7510" w:type="dxa"/>
            <w:gridSpan w:val="10"/>
          </w:tcPr>
          <w:p w14:paraId="7020C0B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2BDC73D7" w14:textId="77777777" w:rsidTr="00323502">
        <w:tc>
          <w:tcPr>
            <w:tcW w:w="2700" w:type="dxa"/>
            <w:gridSpan w:val="2"/>
          </w:tcPr>
          <w:p w14:paraId="68BDDEBE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Data i miejsce urodzenia</w:t>
            </w:r>
          </w:p>
        </w:tc>
        <w:tc>
          <w:tcPr>
            <w:tcW w:w="7510" w:type="dxa"/>
            <w:gridSpan w:val="10"/>
          </w:tcPr>
          <w:p w14:paraId="5717170F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275601A2" w14:textId="77777777" w:rsidTr="00323502">
        <w:tc>
          <w:tcPr>
            <w:tcW w:w="10210" w:type="dxa"/>
            <w:gridSpan w:val="12"/>
          </w:tcPr>
          <w:p w14:paraId="4354CD55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3. Informacja o szkole</w:t>
            </w:r>
          </w:p>
        </w:tc>
      </w:tr>
      <w:tr w:rsidR="004036D4" w:rsidRPr="00C81BAE" w14:paraId="7FC06412" w14:textId="77777777" w:rsidTr="00323502">
        <w:tc>
          <w:tcPr>
            <w:tcW w:w="2700" w:type="dxa"/>
            <w:gridSpan w:val="2"/>
          </w:tcPr>
          <w:p w14:paraId="29896FD5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Nazwa szkoły</w:t>
            </w:r>
          </w:p>
        </w:tc>
        <w:tc>
          <w:tcPr>
            <w:tcW w:w="7510" w:type="dxa"/>
            <w:gridSpan w:val="10"/>
          </w:tcPr>
          <w:p w14:paraId="1893F8E7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2679755B" w14:textId="77777777" w:rsidTr="00323502">
        <w:tc>
          <w:tcPr>
            <w:tcW w:w="2700" w:type="dxa"/>
            <w:gridSpan w:val="2"/>
          </w:tcPr>
          <w:p w14:paraId="12CC028C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Ulica, nr domu</w:t>
            </w:r>
          </w:p>
        </w:tc>
        <w:tc>
          <w:tcPr>
            <w:tcW w:w="2880" w:type="dxa"/>
            <w:gridSpan w:val="4"/>
          </w:tcPr>
          <w:p w14:paraId="378A8003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575DD40C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Miejscowość</w:t>
            </w:r>
          </w:p>
        </w:tc>
        <w:tc>
          <w:tcPr>
            <w:tcW w:w="3010" w:type="dxa"/>
            <w:gridSpan w:val="4"/>
          </w:tcPr>
          <w:p w14:paraId="459CABD9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66B09A9F" w14:textId="77777777" w:rsidTr="00323502">
        <w:tc>
          <w:tcPr>
            <w:tcW w:w="2700" w:type="dxa"/>
            <w:gridSpan w:val="2"/>
          </w:tcPr>
          <w:p w14:paraId="1C97EF84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Kod pocztowy</w:t>
            </w:r>
          </w:p>
        </w:tc>
        <w:tc>
          <w:tcPr>
            <w:tcW w:w="2880" w:type="dxa"/>
            <w:gridSpan w:val="4"/>
          </w:tcPr>
          <w:p w14:paraId="0BCC4B1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37684974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Województwo</w:t>
            </w:r>
          </w:p>
        </w:tc>
        <w:tc>
          <w:tcPr>
            <w:tcW w:w="3010" w:type="dxa"/>
            <w:gridSpan w:val="4"/>
          </w:tcPr>
          <w:p w14:paraId="36D6BA29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55E3960D" w14:textId="77777777" w:rsidTr="00323502">
        <w:tc>
          <w:tcPr>
            <w:tcW w:w="10210" w:type="dxa"/>
            <w:gridSpan w:val="12"/>
          </w:tcPr>
          <w:p w14:paraId="2028BCE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W roku szkolnym ………./………… jest uczniem klasy ………………………………..</w:t>
            </w:r>
          </w:p>
        </w:tc>
      </w:tr>
      <w:tr w:rsidR="004036D4" w:rsidRPr="00C81BAE" w14:paraId="012528E5" w14:textId="77777777" w:rsidTr="00323502">
        <w:tc>
          <w:tcPr>
            <w:tcW w:w="10210" w:type="dxa"/>
            <w:gridSpan w:val="12"/>
          </w:tcPr>
          <w:p w14:paraId="17004A0A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4. Adres stałego zameldowania</w:t>
            </w:r>
          </w:p>
        </w:tc>
      </w:tr>
      <w:tr w:rsidR="004036D4" w:rsidRPr="00C81BAE" w14:paraId="65E68D8E" w14:textId="77777777" w:rsidTr="00323502">
        <w:tc>
          <w:tcPr>
            <w:tcW w:w="2756" w:type="dxa"/>
            <w:gridSpan w:val="3"/>
          </w:tcPr>
          <w:p w14:paraId="099E82B5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Ulica, nr domu</w:t>
            </w:r>
          </w:p>
        </w:tc>
        <w:tc>
          <w:tcPr>
            <w:tcW w:w="2824" w:type="dxa"/>
            <w:gridSpan w:val="3"/>
          </w:tcPr>
          <w:p w14:paraId="2108FEFF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712B462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Miejscowość</w:t>
            </w:r>
          </w:p>
        </w:tc>
        <w:tc>
          <w:tcPr>
            <w:tcW w:w="3010" w:type="dxa"/>
            <w:gridSpan w:val="4"/>
          </w:tcPr>
          <w:p w14:paraId="2430241F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2FFBA4D1" w14:textId="77777777" w:rsidTr="00323502">
        <w:tc>
          <w:tcPr>
            <w:tcW w:w="2756" w:type="dxa"/>
            <w:gridSpan w:val="3"/>
          </w:tcPr>
          <w:p w14:paraId="58D167B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Kod pocztowy</w:t>
            </w:r>
          </w:p>
        </w:tc>
        <w:tc>
          <w:tcPr>
            <w:tcW w:w="2824" w:type="dxa"/>
            <w:gridSpan w:val="3"/>
          </w:tcPr>
          <w:p w14:paraId="7483A26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78F93C1A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Województwo</w:t>
            </w:r>
          </w:p>
        </w:tc>
        <w:tc>
          <w:tcPr>
            <w:tcW w:w="3010" w:type="dxa"/>
            <w:gridSpan w:val="4"/>
          </w:tcPr>
          <w:p w14:paraId="0C839BC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56965286" w14:textId="77777777" w:rsidTr="00323502">
        <w:tc>
          <w:tcPr>
            <w:tcW w:w="10210" w:type="dxa"/>
            <w:gridSpan w:val="12"/>
          </w:tcPr>
          <w:p w14:paraId="63EEAE01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5. Adres zamieszkania</w:t>
            </w:r>
          </w:p>
        </w:tc>
      </w:tr>
      <w:tr w:rsidR="004036D4" w:rsidRPr="00C81BAE" w14:paraId="4891293E" w14:textId="77777777" w:rsidTr="00323502">
        <w:tc>
          <w:tcPr>
            <w:tcW w:w="2700" w:type="dxa"/>
            <w:gridSpan w:val="2"/>
          </w:tcPr>
          <w:p w14:paraId="5FE8C9A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Ulica, nr domu</w:t>
            </w:r>
          </w:p>
        </w:tc>
        <w:tc>
          <w:tcPr>
            <w:tcW w:w="2880" w:type="dxa"/>
            <w:gridSpan w:val="4"/>
          </w:tcPr>
          <w:p w14:paraId="008DDA6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5CFF5743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Miejscowość</w:t>
            </w:r>
          </w:p>
        </w:tc>
        <w:tc>
          <w:tcPr>
            <w:tcW w:w="3010" w:type="dxa"/>
            <w:gridSpan w:val="4"/>
          </w:tcPr>
          <w:p w14:paraId="4AC37CA2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77880AE9" w14:textId="77777777" w:rsidTr="00323502">
        <w:tc>
          <w:tcPr>
            <w:tcW w:w="2700" w:type="dxa"/>
            <w:gridSpan w:val="2"/>
          </w:tcPr>
          <w:p w14:paraId="03E819E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Kod pocztowy</w:t>
            </w:r>
          </w:p>
        </w:tc>
        <w:tc>
          <w:tcPr>
            <w:tcW w:w="2880" w:type="dxa"/>
            <w:gridSpan w:val="4"/>
          </w:tcPr>
          <w:p w14:paraId="7A3749DF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gridSpan w:val="2"/>
          </w:tcPr>
          <w:p w14:paraId="3619F9BB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Województwo</w:t>
            </w:r>
          </w:p>
        </w:tc>
        <w:tc>
          <w:tcPr>
            <w:tcW w:w="3010" w:type="dxa"/>
            <w:gridSpan w:val="4"/>
          </w:tcPr>
          <w:p w14:paraId="1D8E4F61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74E2E4A5" w14:textId="77777777" w:rsidTr="00323502">
        <w:tc>
          <w:tcPr>
            <w:tcW w:w="10210" w:type="dxa"/>
            <w:gridSpan w:val="12"/>
          </w:tcPr>
          <w:p w14:paraId="39178235" w14:textId="77777777" w:rsidR="00BB6A72" w:rsidRPr="00C81BAE" w:rsidRDefault="00BB6A72" w:rsidP="00323502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 xml:space="preserve">6. Uczeń spełnia następujące kryteria </w:t>
            </w:r>
            <w:r w:rsidRPr="00C81BAE">
              <w:rPr>
                <w:rFonts w:ascii="Arial" w:hAnsi="Arial" w:cs="Arial"/>
                <w:sz w:val="22"/>
              </w:rPr>
              <w:t>(należy zaznaczyć spełniane kryteria stawiając znak x)</w:t>
            </w:r>
          </w:p>
          <w:p w14:paraId="55EB04F1" w14:textId="77777777" w:rsidR="00BB6A72" w:rsidRPr="00C81BAE" w:rsidRDefault="00BB6A72" w:rsidP="00323502">
            <w:pPr>
              <w:rPr>
                <w:rFonts w:ascii="Arial" w:hAnsi="Arial" w:cs="Arial"/>
                <w:sz w:val="22"/>
              </w:rPr>
            </w:pPr>
          </w:p>
          <w:p w14:paraId="34297BA6" w14:textId="77777777" w:rsidR="00BB6A72" w:rsidRPr="00C81BAE" w:rsidRDefault="00BB6A72" w:rsidP="0032350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miesięczna wysokość dochodu na 1 osobę w rodzinie wynosi</w:t>
            </w:r>
            <w:r w:rsidRPr="00C81BAE">
              <w:rPr>
                <w:rFonts w:ascii="Arial" w:hAnsi="Arial" w:cs="Arial"/>
                <w:sz w:val="22"/>
              </w:rPr>
              <w:t>: ……………………………. zł</w:t>
            </w:r>
          </w:p>
          <w:p w14:paraId="367970F0" w14:textId="77777777" w:rsidR="00BB6A72" w:rsidRPr="00C81BAE" w:rsidRDefault="00BB6A72" w:rsidP="00323502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w rodzinie występuje</w:t>
            </w:r>
            <w:r w:rsidRPr="00C81BAE">
              <w:rPr>
                <w:rFonts w:ascii="Arial" w:hAnsi="Arial" w:cs="Arial"/>
                <w:sz w:val="22"/>
              </w:rPr>
              <w:t>:</w:t>
            </w:r>
          </w:p>
          <w:p w14:paraId="6BEE74A9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niepełnosprawność,</w:t>
            </w:r>
          </w:p>
          <w:p w14:paraId="35FE708E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ciężka lub długotrwała choroba,</w:t>
            </w:r>
          </w:p>
          <w:p w14:paraId="7D30C67B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wielodzietność,</w:t>
            </w:r>
          </w:p>
          <w:p w14:paraId="533B6726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rodzina jest niepełna,</w:t>
            </w:r>
          </w:p>
          <w:p w14:paraId="28F1106C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bezrobocie,</w:t>
            </w:r>
          </w:p>
          <w:p w14:paraId="430FBD20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alkoholizm,</w:t>
            </w:r>
          </w:p>
          <w:p w14:paraId="4DD74FD0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narkomania,</w:t>
            </w:r>
          </w:p>
          <w:p w14:paraId="581DBA93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brak umiejętności wypełniania funkcji opiekuńczo-wychowawczych,</w:t>
            </w:r>
          </w:p>
          <w:p w14:paraId="078B7558" w14:textId="77777777" w:rsidR="00BB6A72" w:rsidRPr="00C81BAE" w:rsidRDefault="00C572CD" w:rsidP="003235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wystąpiło zdarzenie losowe (nagłe zdarzenie mający istotny wpływ na sytuację finansową ucznia: śmierć któregoś z rodziców, pożar, powódź, huragan, kradzież z włamaniem, zalanie mieszkania itp. O zasiłek szkolny można ubiegać się w terminie nie dłuższym niż 2 miesiące od wystąpienia zdarzenia uzasadniającego przyznanie zasiłku)</w:t>
            </w:r>
          </w:p>
          <w:p w14:paraId="0C215F94" w14:textId="77777777" w:rsidR="00323502" w:rsidRPr="00C81BAE" w:rsidRDefault="00323502" w:rsidP="00323502">
            <w:pPr>
              <w:rPr>
                <w:rFonts w:ascii="Arial" w:hAnsi="Arial" w:cs="Arial"/>
                <w:sz w:val="22"/>
              </w:rPr>
            </w:pPr>
          </w:p>
          <w:p w14:paraId="775C637D" w14:textId="77777777" w:rsidR="00C81FEF" w:rsidRPr="00C81BAE" w:rsidRDefault="00C81FEF" w:rsidP="00323502">
            <w:pPr>
              <w:rPr>
                <w:rFonts w:ascii="Arial" w:hAnsi="Arial" w:cs="Arial"/>
                <w:sz w:val="22"/>
              </w:rPr>
            </w:pPr>
          </w:p>
          <w:p w14:paraId="2E61B17D" w14:textId="77777777" w:rsidR="00C81FEF" w:rsidRPr="00C81BAE" w:rsidRDefault="00C81FEF" w:rsidP="00323502">
            <w:pPr>
              <w:rPr>
                <w:rFonts w:ascii="Arial" w:hAnsi="Arial" w:cs="Arial"/>
                <w:sz w:val="22"/>
              </w:rPr>
            </w:pPr>
          </w:p>
        </w:tc>
      </w:tr>
      <w:tr w:rsidR="004036D4" w:rsidRPr="00C81BAE" w14:paraId="12A7F62F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3F6A7EC9" w14:textId="77777777" w:rsidR="00F6540D" w:rsidRPr="00C81BAE" w:rsidRDefault="00F6540D" w:rsidP="00323502">
            <w:pPr>
              <w:spacing w:line="320" w:lineRule="exact"/>
              <w:rPr>
                <w:rFonts w:ascii="Arial" w:hAnsi="Arial" w:cs="Arial"/>
                <w:b/>
              </w:rPr>
            </w:pPr>
            <w:r w:rsidRPr="00C81BAE">
              <w:rPr>
                <w:rFonts w:ascii="Arial" w:hAnsi="Arial" w:cs="Arial"/>
                <w:b/>
              </w:rPr>
              <w:lastRenderedPageBreak/>
              <w:t xml:space="preserve">     </w:t>
            </w:r>
          </w:p>
          <w:p w14:paraId="738EADC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b/>
              </w:rPr>
              <w:t>7. Oczekiwana forma pomocy</w:t>
            </w:r>
            <w:r w:rsidR="007D08E3" w:rsidRPr="00C81BAE">
              <w:rPr>
                <w:rFonts w:ascii="Arial" w:hAnsi="Arial" w:cs="Arial"/>
                <w:b/>
              </w:rPr>
              <w:t>:</w:t>
            </w:r>
            <w:r w:rsidR="007D08E3" w:rsidRPr="00C81BAE">
              <w:rPr>
                <w:rFonts w:ascii="Arial" w:hAnsi="Arial" w:cs="Arial"/>
                <w:sz w:val="18"/>
                <w:szCs w:val="18"/>
              </w:rPr>
              <w:t xml:space="preserve"> (należy</w:t>
            </w:r>
            <w:r w:rsidRPr="00C81BAE">
              <w:rPr>
                <w:rFonts w:ascii="Arial" w:hAnsi="Arial" w:cs="Arial"/>
                <w:sz w:val="18"/>
                <w:szCs w:val="18"/>
              </w:rPr>
              <w:t xml:space="preserve"> zaznaczyć oczekiwaną formę pomocy stawiając znak x)</w:t>
            </w:r>
          </w:p>
          <w:p w14:paraId="43AD6D15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F3E84AF" w14:textId="77777777" w:rsidR="00BB6A72" w:rsidRPr="00C81BAE" w:rsidRDefault="00927A0D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całkowite lub częściowe pokrycie kosztów udziału w zajęciach edukacyjnych, w tym wyrównawczych, wykraczających poza zajęcia realizowane w szkole w ramach planu nauczania,</w:t>
            </w:r>
          </w:p>
          <w:p w14:paraId="4C752768" w14:textId="77777777" w:rsidR="00BB6A72" w:rsidRPr="00C81BAE" w:rsidRDefault="00BB6A72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</w:p>
          <w:p w14:paraId="4575A81B" w14:textId="77777777" w:rsidR="00BB6A72" w:rsidRPr="00C81BAE" w:rsidRDefault="00927A0D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7D08E3" w:rsidRPr="00C81BAE">
              <w:rPr>
                <w:rFonts w:ascii="Arial" w:hAnsi="Arial" w:cs="Arial"/>
                <w:sz w:val="22"/>
              </w:rPr>
              <w:t>całkowite</w:t>
            </w:r>
            <w:r w:rsidR="00BB6A72" w:rsidRPr="00C81BAE">
              <w:rPr>
                <w:rFonts w:ascii="Arial" w:hAnsi="Arial" w:cs="Arial"/>
                <w:sz w:val="22"/>
              </w:rPr>
              <w:t xml:space="preserve"> lub częściowe pokrycie kosztów udziału w zajęciach edukacyjnych realizowanych poza szkoły       (zielone szkoły, białe szkoły, wycieczki edukacyjne, kursy języków obcych itp.),</w:t>
            </w:r>
          </w:p>
          <w:p w14:paraId="4DBF0028" w14:textId="77777777" w:rsidR="00BB6A72" w:rsidRPr="00C81BAE" w:rsidRDefault="00BB6A72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</w:p>
          <w:p w14:paraId="3375CB09" w14:textId="77777777" w:rsidR="00BB6A72" w:rsidRPr="00C81BAE" w:rsidRDefault="00927A0D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 xml:space="preserve">pomoc rzeczowa o charakterze edukacyjnym, w tym w szczególności zakup podręczników, dofinansowanie do zakupu pomocy szkolnych (zakup przyborów szkolnych, wyprawki szkolnej dla uczniów, lektur, encyklopedii, słowników, programów komputerowych i innych książek pomocniczych do realizacji procesu dydaktycznego, zeszytów, długopisów, piórników, plecaków itp., stroju sportowego i </w:t>
            </w:r>
            <w:r w:rsidR="007D08E3" w:rsidRPr="00C81BAE">
              <w:rPr>
                <w:rFonts w:ascii="Arial" w:hAnsi="Arial" w:cs="Arial"/>
                <w:sz w:val="22"/>
              </w:rPr>
              <w:t>innego wyposażenia</w:t>
            </w:r>
            <w:r w:rsidR="00BB6A72" w:rsidRPr="00C81BAE">
              <w:rPr>
                <w:rFonts w:ascii="Arial" w:hAnsi="Arial" w:cs="Arial"/>
                <w:sz w:val="22"/>
              </w:rPr>
              <w:t xml:space="preserve"> uczniów wymaganego obligatoryjnie przez szkołę).</w:t>
            </w:r>
          </w:p>
          <w:p w14:paraId="48FADD34" w14:textId="77777777" w:rsidR="00BB6A72" w:rsidRPr="00C81BAE" w:rsidRDefault="00BB6A72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</w:p>
          <w:p w14:paraId="5B04F1ED" w14:textId="77777777" w:rsidR="00BB6A72" w:rsidRPr="00C81BAE" w:rsidRDefault="00927A0D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[ ] </w:t>
            </w:r>
            <w:r w:rsidR="00BB6A72" w:rsidRPr="00C81BAE">
              <w:rPr>
                <w:rFonts w:ascii="Arial" w:hAnsi="Arial" w:cs="Arial"/>
                <w:sz w:val="22"/>
              </w:rPr>
              <w:t>w przypadku uczniów szkół ponad</w:t>
            </w:r>
            <w:r w:rsidR="00234353" w:rsidRPr="00C81BAE">
              <w:rPr>
                <w:rFonts w:ascii="Arial" w:hAnsi="Arial" w:cs="Arial"/>
                <w:sz w:val="22"/>
              </w:rPr>
              <w:t>podstawowych</w:t>
            </w:r>
            <w:r w:rsidR="00BB6A72" w:rsidRPr="00C81BAE">
              <w:rPr>
                <w:rFonts w:ascii="Arial" w:hAnsi="Arial" w:cs="Arial"/>
                <w:sz w:val="22"/>
              </w:rPr>
              <w:t xml:space="preserve"> oraz słuchaczy kolegiów - całkowite lub częściowe pokrycie kosztów związanych z pobieraniem nauki poza miejscem zamieszkania, a w szczególności zakwaterowania w bursie, internacie, żywienie w bursie, internacie, stołówce szkolnej, transportu środkami komunikacji zbiorowej.</w:t>
            </w:r>
          </w:p>
          <w:p w14:paraId="67C1E95C" w14:textId="77777777" w:rsidR="00BB6A72" w:rsidRPr="00C81BAE" w:rsidRDefault="00BB6A72" w:rsidP="00323502">
            <w:pPr>
              <w:spacing w:line="280" w:lineRule="exact"/>
              <w:rPr>
                <w:rFonts w:ascii="Arial" w:hAnsi="Arial" w:cs="Arial"/>
                <w:sz w:val="22"/>
              </w:rPr>
            </w:pPr>
          </w:p>
          <w:p w14:paraId="15226D94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Opis szczegółowy potrzeb:</w:t>
            </w:r>
            <w:r w:rsidRPr="00C81BAE">
              <w:rPr>
                <w:rFonts w:ascii="Arial" w:hAnsi="Arial" w:cs="Arial"/>
                <w:sz w:val="22"/>
              </w:rPr>
              <w:t xml:space="preserve"> </w:t>
            </w:r>
            <w:r w:rsidRPr="00C81BAE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2839B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B0FBE07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14:paraId="25FA01E3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14:paraId="03273850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4036D4" w:rsidRPr="00C81BAE" w14:paraId="11A3E305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509C277E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</w:rPr>
            </w:pPr>
            <w:r w:rsidRPr="00C81BAE">
              <w:rPr>
                <w:rFonts w:ascii="Arial" w:hAnsi="Arial" w:cs="Arial"/>
                <w:b/>
              </w:rPr>
              <w:t>8. Wyrażam zgodę na przetwarzanie danych osobowych wyłącznie dla potrzeb programu pomocy materialnej.</w:t>
            </w:r>
          </w:p>
        </w:tc>
      </w:tr>
      <w:tr w:rsidR="004036D4" w:rsidRPr="00C81BAE" w14:paraId="411C1EFA" w14:textId="77777777" w:rsidTr="00323502">
        <w:trPr>
          <w:gridAfter w:val="1"/>
          <w:wAfter w:w="37" w:type="dxa"/>
        </w:trPr>
        <w:tc>
          <w:tcPr>
            <w:tcW w:w="2700" w:type="dxa"/>
            <w:gridSpan w:val="2"/>
          </w:tcPr>
          <w:p w14:paraId="5748ECEA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23B5AC65" w14:textId="77777777" w:rsidR="00BB6A72" w:rsidRPr="00C81BAE" w:rsidRDefault="00BB6A72" w:rsidP="00323502">
            <w:pPr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………………………..</w:t>
            </w:r>
          </w:p>
          <w:p w14:paraId="0BA35AF0" w14:textId="77777777" w:rsidR="00BB6A72" w:rsidRPr="00C81BAE" w:rsidRDefault="007D08E3" w:rsidP="00323502">
            <w:pPr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sz w:val="18"/>
                <w:szCs w:val="18"/>
              </w:rPr>
              <w:t>Miejscowość</w:t>
            </w:r>
            <w:r w:rsidR="00BB6A72" w:rsidRPr="00C81BAE">
              <w:rPr>
                <w:rFonts w:ascii="Arial" w:hAnsi="Arial" w:cs="Arial"/>
                <w:sz w:val="18"/>
                <w:szCs w:val="18"/>
              </w:rPr>
              <w:t>, data</w:t>
            </w:r>
          </w:p>
        </w:tc>
        <w:tc>
          <w:tcPr>
            <w:tcW w:w="7473" w:type="dxa"/>
            <w:gridSpan w:val="9"/>
          </w:tcPr>
          <w:p w14:paraId="14E45E2A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17FD34D9" w14:textId="77777777" w:rsidR="00BB6A72" w:rsidRPr="00C81BAE" w:rsidRDefault="00BB6A72" w:rsidP="00323502">
            <w:pPr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……….……………………………………………….</w:t>
            </w:r>
          </w:p>
          <w:p w14:paraId="67E11629" w14:textId="77777777" w:rsidR="00BB6A72" w:rsidRPr="00C81BAE" w:rsidRDefault="007D08E3" w:rsidP="00323502">
            <w:pPr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sz w:val="18"/>
                <w:szCs w:val="18"/>
              </w:rPr>
              <w:t>Podpis</w:t>
            </w:r>
            <w:r w:rsidR="00BB6A72" w:rsidRPr="00C81BAE">
              <w:rPr>
                <w:rFonts w:ascii="Arial" w:hAnsi="Arial" w:cs="Arial"/>
                <w:sz w:val="18"/>
                <w:szCs w:val="18"/>
              </w:rPr>
              <w:t xml:space="preserve"> ucznia pełnoletniego albo rodzica (opiekuna prawnego) ucznia niepełnoletniego</w:t>
            </w:r>
          </w:p>
        </w:tc>
      </w:tr>
      <w:tr w:rsidR="004036D4" w:rsidRPr="00C81BAE" w14:paraId="365BD084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6EDD2EDD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Wnioskodawcy przysługuje prawo dostępu do treści swoich danych i ich poprawiania</w:t>
            </w:r>
          </w:p>
        </w:tc>
      </w:tr>
      <w:tr w:rsidR="004036D4" w:rsidRPr="00C81BAE" w14:paraId="50C1433A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7B5B3815" w14:textId="77777777" w:rsidR="00BB6A72" w:rsidRPr="00C81BAE" w:rsidRDefault="00BB6A72" w:rsidP="00323502">
            <w:pPr>
              <w:rPr>
                <w:rFonts w:ascii="Arial" w:hAnsi="Arial" w:cs="Arial"/>
                <w:b/>
              </w:rPr>
            </w:pPr>
          </w:p>
          <w:p w14:paraId="75837F8D" w14:textId="77777777" w:rsidR="00BB6A72" w:rsidRPr="00C81BAE" w:rsidRDefault="00BB6A72" w:rsidP="00323502">
            <w:pPr>
              <w:rPr>
                <w:rFonts w:ascii="Arial" w:hAnsi="Arial" w:cs="Arial"/>
                <w:b/>
              </w:rPr>
            </w:pPr>
          </w:p>
        </w:tc>
      </w:tr>
      <w:tr w:rsidR="004036D4" w:rsidRPr="00C81BAE" w14:paraId="37070114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213CDD6A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</w:rPr>
            </w:pPr>
            <w:r w:rsidRPr="00C81BAE">
              <w:rPr>
                <w:rFonts w:ascii="Arial" w:hAnsi="Arial" w:cs="Arial"/>
                <w:b/>
              </w:rPr>
              <w:t>Oświadczenie o sytuacji rodzinnej i materialnej ucznia</w:t>
            </w:r>
          </w:p>
        </w:tc>
      </w:tr>
      <w:tr w:rsidR="004036D4" w:rsidRPr="00C81BAE" w14:paraId="6603E0FC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22C12061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b/>
              </w:rPr>
            </w:pPr>
            <w:r w:rsidRPr="00C81BAE">
              <w:rPr>
                <w:rFonts w:ascii="Arial" w:hAnsi="Arial" w:cs="Arial"/>
                <w:b/>
              </w:rPr>
              <w:t>Dane dotyczące gospodarstwa domowego</w:t>
            </w:r>
          </w:p>
        </w:tc>
      </w:tr>
      <w:tr w:rsidR="004036D4" w:rsidRPr="00C81BAE" w14:paraId="16068754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3DDB02C8" w14:textId="77777777" w:rsidR="00BB6A72" w:rsidRPr="00C81BAE" w:rsidRDefault="00BB6A72" w:rsidP="00323502">
            <w:pPr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Oświadczam, że moja rodzina składa się z niżej wymienionych osób, pozostających we wspólnym gospodarstwie domowym – dochód oblicza się w sposób wskazany w ustawie o pomocy społecznej (patrz objaśnienia), </w:t>
            </w:r>
            <w:r w:rsidRPr="00C81BAE">
              <w:rPr>
                <w:rFonts w:ascii="Arial" w:hAnsi="Arial" w:cs="Arial"/>
                <w:b/>
                <w:sz w:val="22"/>
              </w:rPr>
              <w:t>do niniejszego oświadczenia należy</w:t>
            </w:r>
            <w:r w:rsidR="007C14E3" w:rsidRPr="00C81BAE">
              <w:rPr>
                <w:rFonts w:ascii="Arial" w:hAnsi="Arial" w:cs="Arial"/>
                <w:b/>
                <w:sz w:val="22"/>
              </w:rPr>
              <w:t xml:space="preserve"> </w:t>
            </w:r>
            <w:r w:rsidRPr="00C81BAE">
              <w:rPr>
                <w:rFonts w:ascii="Arial" w:hAnsi="Arial" w:cs="Arial"/>
                <w:b/>
                <w:sz w:val="22"/>
              </w:rPr>
              <w:t>załączyć odrębne zaświadczenia o dochodach dla każdej wymienionej osoby.</w:t>
            </w:r>
          </w:p>
        </w:tc>
      </w:tr>
      <w:tr w:rsidR="004036D4" w:rsidRPr="00C81BAE" w14:paraId="091B4922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13825EBC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524" w:type="dxa"/>
            <w:gridSpan w:val="3"/>
          </w:tcPr>
          <w:p w14:paraId="0B791523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1256" w:type="dxa"/>
          </w:tcPr>
          <w:p w14:paraId="3F2C9417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160" w:type="dxa"/>
            <w:gridSpan w:val="2"/>
          </w:tcPr>
          <w:p w14:paraId="2C3A0EEC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Miejsce pracy/nauki</w:t>
            </w:r>
          </w:p>
        </w:tc>
        <w:tc>
          <w:tcPr>
            <w:tcW w:w="1620" w:type="dxa"/>
            <w:gridSpan w:val="3"/>
          </w:tcPr>
          <w:p w14:paraId="4A5B4209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Stopień pokrewieństwa</w:t>
            </w:r>
          </w:p>
        </w:tc>
        <w:tc>
          <w:tcPr>
            <w:tcW w:w="2073" w:type="dxa"/>
          </w:tcPr>
          <w:p w14:paraId="2A0125FE" w14:textId="77777777" w:rsidR="00BB6A72" w:rsidRPr="00C81BAE" w:rsidRDefault="00BB6A72" w:rsidP="00323502">
            <w:pPr>
              <w:rPr>
                <w:rFonts w:ascii="Arial" w:hAnsi="Arial" w:cs="Arial"/>
                <w:sz w:val="20"/>
                <w:szCs w:val="20"/>
              </w:rPr>
            </w:pPr>
            <w:r w:rsidRPr="00C81BAE">
              <w:rPr>
                <w:rFonts w:ascii="Arial" w:hAnsi="Arial" w:cs="Arial"/>
                <w:sz w:val="20"/>
                <w:szCs w:val="20"/>
              </w:rPr>
              <w:t>Wysokość dochodu netto w zł</w:t>
            </w:r>
          </w:p>
        </w:tc>
      </w:tr>
      <w:tr w:rsidR="004036D4" w:rsidRPr="00C81BAE" w14:paraId="5E835D17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76D1583E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583339E2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40407A94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04AB53B0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3BB64B33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5B6FA936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65BB539B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</w:tr>
      <w:tr w:rsidR="004036D4" w:rsidRPr="00C81BAE" w14:paraId="768106EB" w14:textId="77777777" w:rsidTr="00323502">
        <w:trPr>
          <w:gridAfter w:val="1"/>
          <w:wAfter w:w="37" w:type="dxa"/>
          <w:trHeight w:val="700"/>
        </w:trPr>
        <w:tc>
          <w:tcPr>
            <w:tcW w:w="540" w:type="dxa"/>
          </w:tcPr>
          <w:p w14:paraId="709717E4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  <w:p w14:paraId="6F7C6C2D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134EFF59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58A6BCB1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0FA1B775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4A07BF39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263FBEA2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</w:tr>
      <w:tr w:rsidR="004036D4" w:rsidRPr="00C81BAE" w14:paraId="6CBF57C5" w14:textId="77777777" w:rsidTr="00323502">
        <w:trPr>
          <w:gridAfter w:val="1"/>
          <w:wAfter w:w="37" w:type="dxa"/>
          <w:trHeight w:val="694"/>
        </w:trPr>
        <w:tc>
          <w:tcPr>
            <w:tcW w:w="540" w:type="dxa"/>
          </w:tcPr>
          <w:p w14:paraId="4EF35CCE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  <w:p w14:paraId="693C395A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46712ED3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7F1E3B86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45DE92F1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06B80CC8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5DCF1757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</w:tr>
      <w:tr w:rsidR="004036D4" w:rsidRPr="00C81BAE" w14:paraId="44685BC4" w14:textId="77777777" w:rsidTr="00323502">
        <w:trPr>
          <w:gridAfter w:val="1"/>
          <w:wAfter w:w="37" w:type="dxa"/>
          <w:trHeight w:val="421"/>
        </w:trPr>
        <w:tc>
          <w:tcPr>
            <w:tcW w:w="540" w:type="dxa"/>
          </w:tcPr>
          <w:p w14:paraId="03970161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  <w:p w14:paraId="531C8D6D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096A685E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5232827D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76C4D2EB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77DC7595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5F97CAD7" w14:textId="77777777" w:rsidR="00BB6A72" w:rsidRPr="00C81BAE" w:rsidRDefault="00BB6A72" w:rsidP="00323502">
            <w:pPr>
              <w:jc w:val="center"/>
              <w:rPr>
                <w:rFonts w:ascii="Arial" w:hAnsi="Arial" w:cs="Arial"/>
              </w:rPr>
            </w:pPr>
          </w:p>
          <w:p w14:paraId="5D4D81BB" w14:textId="77777777" w:rsidR="00613C5A" w:rsidRPr="00C81BAE" w:rsidRDefault="00613C5A" w:rsidP="00323502">
            <w:pPr>
              <w:jc w:val="center"/>
              <w:rPr>
                <w:rFonts w:ascii="Arial" w:hAnsi="Arial" w:cs="Arial"/>
              </w:rPr>
            </w:pPr>
          </w:p>
          <w:p w14:paraId="0176C4CB" w14:textId="77777777" w:rsidR="00613C5A" w:rsidRPr="00C81BAE" w:rsidRDefault="00613C5A" w:rsidP="00323502">
            <w:pPr>
              <w:jc w:val="center"/>
              <w:rPr>
                <w:rFonts w:ascii="Arial" w:hAnsi="Arial" w:cs="Arial"/>
              </w:rPr>
            </w:pPr>
          </w:p>
        </w:tc>
      </w:tr>
      <w:tr w:rsidR="004036D4" w:rsidRPr="00C81BAE" w14:paraId="3F0E0043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729534A2" w14:textId="77777777" w:rsidR="00613C5A" w:rsidRPr="00C81BAE" w:rsidRDefault="00613C5A" w:rsidP="00323502">
            <w:pPr>
              <w:rPr>
                <w:rFonts w:ascii="Arial" w:hAnsi="Arial" w:cs="Arial"/>
              </w:rPr>
            </w:pPr>
          </w:p>
          <w:p w14:paraId="61112CA0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6AE9E70A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2A516092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0EF29749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0BA2819F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745369C7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</w:tr>
      <w:tr w:rsidR="004036D4" w:rsidRPr="00C81BAE" w14:paraId="6D4299A4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172CE5AE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307407CC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6E5BF0CD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5831E48E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0D19EDA3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36BE35B8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3A1FB3D4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</w:tr>
      <w:tr w:rsidR="004036D4" w:rsidRPr="00C81BAE" w14:paraId="06F74A44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2F0D0950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222B08B9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67FA5FB2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0B361C3D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35E60B34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5548A8D3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5F8185CF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</w:tr>
      <w:tr w:rsidR="004036D4" w:rsidRPr="00C81BAE" w14:paraId="188497F5" w14:textId="77777777" w:rsidTr="00323502">
        <w:trPr>
          <w:gridAfter w:val="1"/>
          <w:wAfter w:w="37" w:type="dxa"/>
        </w:trPr>
        <w:tc>
          <w:tcPr>
            <w:tcW w:w="540" w:type="dxa"/>
          </w:tcPr>
          <w:p w14:paraId="57E8D40A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1A1B6C76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524" w:type="dxa"/>
            <w:gridSpan w:val="3"/>
          </w:tcPr>
          <w:p w14:paraId="291CA2C4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256" w:type="dxa"/>
          </w:tcPr>
          <w:p w14:paraId="4A9D0003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</w:tcPr>
          <w:p w14:paraId="04163F85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3"/>
          </w:tcPr>
          <w:p w14:paraId="648F8F48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72789F4F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</w:tc>
      </w:tr>
      <w:tr w:rsidR="004036D4" w:rsidRPr="00C81BAE" w14:paraId="1EC60CF6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31C64807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Łączny dochód całego gospodarstwa domowego wynosi …………………………… zł</w:t>
            </w:r>
          </w:p>
        </w:tc>
      </w:tr>
      <w:tr w:rsidR="004036D4" w:rsidRPr="00C81BAE" w14:paraId="5F641FA9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2EEBF9BB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Średni </w:t>
            </w:r>
            <w:r w:rsidR="007D08E3" w:rsidRPr="00C81BAE">
              <w:rPr>
                <w:rFonts w:ascii="Arial" w:hAnsi="Arial" w:cs="Arial"/>
                <w:sz w:val="22"/>
              </w:rPr>
              <w:t>dochód na</w:t>
            </w:r>
            <w:r w:rsidRPr="00C81BAE">
              <w:rPr>
                <w:rFonts w:ascii="Arial" w:hAnsi="Arial" w:cs="Arial"/>
                <w:sz w:val="22"/>
              </w:rPr>
              <w:t xml:space="preserve"> 1 członka gospodarstwa domowego wynosi ……………………………. zł</w:t>
            </w:r>
          </w:p>
          <w:p w14:paraId="2DD855E6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(słownie: …………………………………………………………………………………….. zł)</w:t>
            </w:r>
          </w:p>
        </w:tc>
      </w:tr>
      <w:tr w:rsidR="004036D4" w:rsidRPr="00C81BAE" w14:paraId="164C4683" w14:textId="77777777" w:rsidTr="00323502">
        <w:trPr>
          <w:gridAfter w:val="1"/>
          <w:wAfter w:w="37" w:type="dxa"/>
        </w:trPr>
        <w:tc>
          <w:tcPr>
            <w:tcW w:w="10173" w:type="dxa"/>
            <w:gridSpan w:val="11"/>
          </w:tcPr>
          <w:p w14:paraId="1F1F7EB2" w14:textId="77777777" w:rsidR="00BB6A72" w:rsidRPr="00C81BAE" w:rsidRDefault="00BB6A72" w:rsidP="00323502">
            <w:pPr>
              <w:spacing w:line="320" w:lineRule="exact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Uprzedzony o odpowiedzialności potwierdzam własnoręcznym podpisem prawdziwość danych zamieszczonych w niniejszym oświadczeniu.</w:t>
            </w:r>
          </w:p>
        </w:tc>
      </w:tr>
      <w:tr w:rsidR="00BB6A72" w:rsidRPr="00C81BAE" w14:paraId="1CAEA308" w14:textId="77777777" w:rsidTr="00323502">
        <w:trPr>
          <w:gridAfter w:val="1"/>
          <w:wAfter w:w="37" w:type="dxa"/>
        </w:trPr>
        <w:tc>
          <w:tcPr>
            <w:tcW w:w="2700" w:type="dxa"/>
            <w:gridSpan w:val="2"/>
          </w:tcPr>
          <w:p w14:paraId="0739CCE3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4F75C3E8" w14:textId="77777777" w:rsidR="00BB6A72" w:rsidRPr="00C81BAE" w:rsidRDefault="00BB6A72" w:rsidP="00323502">
            <w:pPr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………………………</w:t>
            </w:r>
          </w:p>
          <w:p w14:paraId="73E971E5" w14:textId="77777777" w:rsidR="00BB6A72" w:rsidRPr="00C81BAE" w:rsidRDefault="007D08E3" w:rsidP="00323502">
            <w:pPr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sz w:val="18"/>
                <w:szCs w:val="18"/>
              </w:rPr>
              <w:t>Miejscowość</w:t>
            </w:r>
            <w:r w:rsidR="00BB6A72" w:rsidRPr="00C81BAE">
              <w:rPr>
                <w:rFonts w:ascii="Arial" w:hAnsi="Arial" w:cs="Arial"/>
                <w:sz w:val="18"/>
                <w:szCs w:val="18"/>
              </w:rPr>
              <w:t>, data</w:t>
            </w:r>
          </w:p>
        </w:tc>
        <w:tc>
          <w:tcPr>
            <w:tcW w:w="7473" w:type="dxa"/>
            <w:gridSpan w:val="9"/>
          </w:tcPr>
          <w:p w14:paraId="5DC35D7E" w14:textId="77777777" w:rsidR="00BB6A72" w:rsidRPr="00C81BAE" w:rsidRDefault="00BB6A72" w:rsidP="00323502">
            <w:pPr>
              <w:rPr>
                <w:rFonts w:ascii="Arial" w:hAnsi="Arial" w:cs="Arial"/>
              </w:rPr>
            </w:pPr>
          </w:p>
          <w:p w14:paraId="2AE69BFE" w14:textId="77777777" w:rsidR="00BB6A72" w:rsidRPr="00C81BAE" w:rsidRDefault="00BB6A72" w:rsidP="00323502">
            <w:pPr>
              <w:rPr>
                <w:rFonts w:ascii="Arial" w:hAnsi="Arial" w:cs="Arial"/>
              </w:rPr>
            </w:pPr>
            <w:r w:rsidRPr="00C81BAE">
              <w:rPr>
                <w:rFonts w:ascii="Arial" w:hAnsi="Arial" w:cs="Arial"/>
              </w:rPr>
              <w:t>……….……………………………………………….</w:t>
            </w:r>
          </w:p>
          <w:p w14:paraId="6BFB245B" w14:textId="77777777" w:rsidR="00BB6A72" w:rsidRPr="00C81BAE" w:rsidRDefault="007D08E3" w:rsidP="00323502">
            <w:pPr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sz w:val="18"/>
                <w:szCs w:val="18"/>
              </w:rPr>
              <w:t>Podpis</w:t>
            </w:r>
            <w:r w:rsidR="00BB6A72" w:rsidRPr="00C81BAE">
              <w:rPr>
                <w:rFonts w:ascii="Arial" w:hAnsi="Arial" w:cs="Arial"/>
                <w:sz w:val="18"/>
                <w:szCs w:val="18"/>
              </w:rPr>
              <w:t xml:space="preserve"> ucznia pełnoletniego albo rodzica (opiekuna prawnego) ucznia niepełnoletniego</w:t>
            </w:r>
          </w:p>
        </w:tc>
      </w:tr>
    </w:tbl>
    <w:p w14:paraId="72B13A00" w14:textId="77777777" w:rsidR="00BB6A72" w:rsidRPr="00C81BAE" w:rsidRDefault="00BB6A72" w:rsidP="00323502">
      <w:pPr>
        <w:jc w:val="center"/>
        <w:rPr>
          <w:rFonts w:ascii="Arial" w:hAnsi="Arial" w:cs="Arial"/>
          <w:b/>
        </w:rPr>
      </w:pPr>
    </w:p>
    <w:p w14:paraId="140B18E0" w14:textId="77777777" w:rsidR="00BB6A72" w:rsidRPr="00C81BAE" w:rsidRDefault="00BB6A72" w:rsidP="00323502">
      <w:pPr>
        <w:jc w:val="center"/>
        <w:rPr>
          <w:rFonts w:ascii="Arial" w:hAnsi="Arial" w:cs="Arial"/>
          <w:b/>
        </w:rPr>
      </w:pPr>
      <w:r w:rsidRPr="00C81BAE">
        <w:rPr>
          <w:rFonts w:ascii="Arial" w:hAnsi="Arial" w:cs="Arial"/>
          <w:b/>
        </w:rPr>
        <w:t>W przypadku otrzymania stypendium rodzice /opiekunowie ucznia lub pełnoletni uczeń, obowiązani są niezwłocznie powiadomić burmistrza o ustaniu przyczyn, które stanowiły podstawę przyznania stypendium szkolnego</w:t>
      </w:r>
    </w:p>
    <w:p w14:paraId="08C5FB0E" w14:textId="77777777" w:rsidR="00BB6A72" w:rsidRPr="00C81BAE" w:rsidRDefault="00BB6A72" w:rsidP="00323502">
      <w:pPr>
        <w:spacing w:line="280" w:lineRule="atLeast"/>
        <w:jc w:val="center"/>
        <w:rPr>
          <w:rFonts w:ascii="Arial" w:hAnsi="Arial" w:cs="Arial"/>
        </w:rPr>
      </w:pPr>
    </w:p>
    <w:p w14:paraId="2E3D0BF9" w14:textId="77777777" w:rsidR="00BB6A72" w:rsidRPr="00C81BAE" w:rsidRDefault="00BB6A72" w:rsidP="00323502">
      <w:pPr>
        <w:spacing w:line="280" w:lineRule="atLeast"/>
        <w:rPr>
          <w:rFonts w:ascii="Arial" w:hAnsi="Arial" w:cs="Arial"/>
        </w:rPr>
      </w:pPr>
      <w:r w:rsidRPr="00C81BAE">
        <w:rPr>
          <w:rFonts w:ascii="Arial" w:hAnsi="Arial" w:cs="Arial"/>
        </w:rPr>
        <w:t xml:space="preserve">Załączniki potwierdzające wysokość uzyskanego dochodu w rodzinie – </w:t>
      </w:r>
      <w:r w:rsidRPr="00C81BAE">
        <w:rPr>
          <w:rFonts w:ascii="Arial" w:hAnsi="Arial" w:cs="Arial"/>
          <w:b/>
        </w:rPr>
        <w:t>wybrać właściwe</w:t>
      </w:r>
      <w:r w:rsidRPr="00C81BAE">
        <w:rPr>
          <w:rFonts w:ascii="Arial" w:hAnsi="Arial" w:cs="Arial"/>
        </w:rPr>
        <w:t>:</w:t>
      </w:r>
    </w:p>
    <w:p w14:paraId="770118A9" w14:textId="77777777" w:rsidR="00BB6A72" w:rsidRPr="00C81BAE" w:rsidRDefault="00BB6A72" w:rsidP="00323502">
      <w:pPr>
        <w:spacing w:line="280" w:lineRule="atLeast"/>
        <w:rPr>
          <w:rFonts w:ascii="Arial" w:hAnsi="Arial" w:cs="Arial"/>
          <w:sz w:val="20"/>
          <w:szCs w:val="20"/>
        </w:rPr>
      </w:pPr>
    </w:p>
    <w:p w14:paraId="001BF6FF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zaświadczenie(a) z zakładu(ów) pracy</w:t>
      </w:r>
    </w:p>
    <w:p w14:paraId="4BDF41D1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z urzędu skarbowego</w:t>
      </w:r>
    </w:p>
    <w:p w14:paraId="4EECDD12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z zakładu ubezpieczeń społecznych</w:t>
      </w:r>
    </w:p>
    <w:p w14:paraId="6FE9E436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z urzędu pracy</w:t>
      </w:r>
    </w:p>
    <w:p w14:paraId="7AE4E24D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z urzędu gminy o posiadanej powierzchni ha przeliczeniowych gospodarstwa rolnego</w:t>
      </w:r>
    </w:p>
    <w:p w14:paraId="39CA9963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o pobieranych stypendiach o charakterze socjalnym ze środków publicznych</w:t>
      </w:r>
    </w:p>
    <w:p w14:paraId="2C6B36B8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o innych uzyskanych dochodach członków rodziny</w:t>
      </w:r>
    </w:p>
    <w:p w14:paraId="281EFCD3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o wydatkach – kwocie świadczonych alimentów</w:t>
      </w:r>
    </w:p>
    <w:p w14:paraId="47D5E52C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927A0D">
        <w:rPr>
          <w:rFonts w:ascii="Arial" w:hAnsi="Arial" w:cs="Arial"/>
          <w:sz w:val="20"/>
          <w:szCs w:val="20"/>
        </w:rPr>
        <w:t>o</w:t>
      </w:r>
      <w:r w:rsidR="00BB6A72" w:rsidRPr="00C81BAE">
        <w:rPr>
          <w:rFonts w:ascii="Arial" w:hAnsi="Arial" w:cs="Arial"/>
          <w:sz w:val="20"/>
          <w:szCs w:val="20"/>
        </w:rPr>
        <w:t>dcinek renty/emerytury lub świadczenia przedemerytalnego</w:t>
      </w:r>
    </w:p>
    <w:p w14:paraId="73C59D80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zaświadczenie z OPS</w:t>
      </w:r>
    </w:p>
    <w:p w14:paraId="7F383381" w14:textId="77777777" w:rsidR="00BB6A72" w:rsidRPr="00C81BAE" w:rsidRDefault="00F608D8" w:rsidP="00323502">
      <w:pPr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[ ] </w:t>
      </w:r>
      <w:r w:rsidR="00BB6A72" w:rsidRPr="00C81BAE">
        <w:rPr>
          <w:rFonts w:ascii="Arial" w:hAnsi="Arial" w:cs="Arial"/>
          <w:sz w:val="20"/>
          <w:szCs w:val="20"/>
        </w:rPr>
        <w:t>inne zaświadczenia (wymienić jakie)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…………………………………………………………………………………….</w:t>
      </w:r>
    </w:p>
    <w:p w14:paraId="2A1CCD62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</w:rPr>
      </w:pPr>
    </w:p>
    <w:p w14:paraId="2DFFE346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</w:rPr>
      </w:pPr>
      <w:r w:rsidRPr="00C81BAE">
        <w:rPr>
          <w:rFonts w:ascii="Arial" w:hAnsi="Arial" w:cs="Arial"/>
          <w:b/>
        </w:rPr>
        <w:t>Objaśnienia</w:t>
      </w:r>
    </w:p>
    <w:p w14:paraId="4CBEB086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</w:rPr>
      </w:pPr>
    </w:p>
    <w:p w14:paraId="4A86D215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  <w:sz w:val="22"/>
        </w:rPr>
      </w:pPr>
      <w:r w:rsidRPr="00C81BAE">
        <w:rPr>
          <w:rFonts w:ascii="Arial" w:hAnsi="Arial" w:cs="Arial"/>
          <w:b/>
          <w:sz w:val="22"/>
        </w:rPr>
        <w:t>I. Dodatkowe informacje dla wnioskodawców:</w:t>
      </w:r>
    </w:p>
    <w:p w14:paraId="31363B75" w14:textId="77777777" w:rsidR="00FF3D6F" w:rsidRPr="00C81BAE" w:rsidRDefault="0011379B" w:rsidP="00323502">
      <w:pPr>
        <w:numPr>
          <w:ilvl w:val="0"/>
          <w:numId w:val="2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Pomoc materialna jest udzielana uczniom w celu zmniejszenia różnic w dostępie do edukacji, umożliwienia pokonywania barier dostępu do edukacji wynikającej z trudnej sytuacji materialnej ucznia</w:t>
      </w:r>
      <w:r w:rsidR="00D41B8F" w:rsidRPr="00C81BAE">
        <w:rPr>
          <w:rFonts w:ascii="Arial" w:hAnsi="Arial" w:cs="Arial"/>
          <w:sz w:val="22"/>
        </w:rPr>
        <w:t>.</w:t>
      </w:r>
      <w:r w:rsidR="00FF3D6F" w:rsidRPr="00C81BAE">
        <w:rPr>
          <w:rFonts w:ascii="Arial" w:hAnsi="Arial" w:cs="Arial"/>
          <w:sz w:val="22"/>
        </w:rPr>
        <w:t xml:space="preserve"> </w:t>
      </w:r>
    </w:p>
    <w:p w14:paraId="0893CA74" w14:textId="77777777" w:rsidR="00D41B8F" w:rsidRPr="00C81BAE" w:rsidRDefault="00FF3D6F" w:rsidP="00323502">
      <w:pPr>
        <w:numPr>
          <w:ilvl w:val="0"/>
          <w:numId w:val="2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Pomoc materialna przysługuje </w:t>
      </w:r>
      <w:r w:rsidR="00D41B8F" w:rsidRPr="00C81BAE">
        <w:rPr>
          <w:rFonts w:ascii="Arial" w:hAnsi="Arial" w:cs="Arial"/>
          <w:sz w:val="22"/>
        </w:rPr>
        <w:t xml:space="preserve">uczniom </w:t>
      </w:r>
      <w:r w:rsidR="00BB6A72" w:rsidRPr="00C81BAE">
        <w:rPr>
          <w:rFonts w:ascii="Arial" w:hAnsi="Arial" w:cs="Arial"/>
          <w:sz w:val="22"/>
        </w:rPr>
        <w:t xml:space="preserve">uczęszczających do szkół </w:t>
      </w:r>
      <w:r w:rsidR="0011379B" w:rsidRPr="00C81BAE">
        <w:rPr>
          <w:rFonts w:ascii="Arial" w:hAnsi="Arial" w:cs="Arial"/>
          <w:sz w:val="22"/>
        </w:rPr>
        <w:t>publicznych</w:t>
      </w:r>
      <w:r w:rsidR="00BB6A72" w:rsidRPr="00C81BAE">
        <w:rPr>
          <w:rFonts w:ascii="Arial" w:hAnsi="Arial" w:cs="Arial"/>
          <w:sz w:val="22"/>
        </w:rPr>
        <w:t>,</w:t>
      </w:r>
      <w:r w:rsidR="0011379B" w:rsidRPr="00C81BAE">
        <w:rPr>
          <w:rFonts w:ascii="Arial" w:hAnsi="Arial" w:cs="Arial"/>
          <w:sz w:val="22"/>
        </w:rPr>
        <w:t xml:space="preserve"> niepublicznych i niepublicznych szkół artystycznych o uprawnieniach publicznych szkól artystycznych </w:t>
      </w:r>
      <w:r w:rsidRPr="00C81BAE">
        <w:rPr>
          <w:rFonts w:ascii="Arial" w:hAnsi="Arial" w:cs="Arial"/>
          <w:sz w:val="22"/>
        </w:rPr>
        <w:t>oraz słuchaczom kolegiów pracowników służb społecznych</w:t>
      </w:r>
      <w:r w:rsidR="0011379B" w:rsidRPr="00C81BAE">
        <w:rPr>
          <w:rFonts w:ascii="Arial" w:hAnsi="Arial" w:cs="Arial"/>
          <w:sz w:val="22"/>
        </w:rPr>
        <w:t xml:space="preserve"> – nie dłużej jednak niż do ukończenia 24. roku życia</w:t>
      </w:r>
      <w:r w:rsidRPr="00C81BAE">
        <w:rPr>
          <w:rFonts w:ascii="Arial" w:hAnsi="Arial" w:cs="Arial"/>
          <w:sz w:val="22"/>
        </w:rPr>
        <w:t xml:space="preserve">, </w:t>
      </w:r>
    </w:p>
    <w:p w14:paraId="28CA7A8A" w14:textId="7452490B" w:rsidR="00BB6A72" w:rsidRPr="00C81BAE" w:rsidRDefault="00BB6A72" w:rsidP="00D41B8F">
      <w:pPr>
        <w:spacing w:line="280" w:lineRule="atLeast"/>
        <w:ind w:left="341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gdy dochód netto na osobę w rodzinie w miesiącu poprzedzającym złożenie wniosku nie przekroczy </w:t>
      </w:r>
      <w:r w:rsidRPr="00C81BAE">
        <w:rPr>
          <w:rFonts w:ascii="Arial" w:hAnsi="Arial" w:cs="Arial"/>
          <w:b/>
          <w:sz w:val="22"/>
        </w:rPr>
        <w:t xml:space="preserve">kwoty </w:t>
      </w:r>
      <w:r w:rsidR="00431CAD" w:rsidRPr="005E36ED">
        <w:rPr>
          <w:rFonts w:ascii="Arial" w:hAnsi="Arial" w:cs="Arial"/>
          <w:b/>
          <w:sz w:val="22"/>
        </w:rPr>
        <w:t>823</w:t>
      </w:r>
      <w:r w:rsidRPr="00C81BAE">
        <w:rPr>
          <w:rFonts w:ascii="Arial" w:hAnsi="Arial" w:cs="Arial"/>
          <w:b/>
          <w:sz w:val="22"/>
        </w:rPr>
        <w:t xml:space="preserve"> zł.</w:t>
      </w:r>
    </w:p>
    <w:p w14:paraId="7ACBD506" w14:textId="77777777" w:rsidR="00BB6A72" w:rsidRPr="00C81BAE" w:rsidRDefault="00BB6A72" w:rsidP="00323502">
      <w:pPr>
        <w:numPr>
          <w:ilvl w:val="0"/>
          <w:numId w:val="2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Zasiłek szkolny przysługuje jedynie w przypadku udokumentowanego zdarzenia losowego, powodującego trudną sytuację materialną ucznia.</w:t>
      </w:r>
    </w:p>
    <w:p w14:paraId="78B83FA9" w14:textId="77777777" w:rsidR="00BB6A72" w:rsidRPr="00C81BAE" w:rsidRDefault="00BB6A72" w:rsidP="00323502">
      <w:pPr>
        <w:numPr>
          <w:ilvl w:val="0"/>
          <w:numId w:val="2"/>
        </w:numPr>
        <w:spacing w:line="280" w:lineRule="atLeast"/>
        <w:rPr>
          <w:rFonts w:ascii="Arial" w:hAnsi="Arial" w:cs="Arial"/>
        </w:rPr>
      </w:pPr>
      <w:r w:rsidRPr="00C81BAE">
        <w:rPr>
          <w:rFonts w:ascii="Arial" w:hAnsi="Arial" w:cs="Arial"/>
          <w:sz w:val="22"/>
        </w:rPr>
        <w:t>Wysokość stypendium szkolnego od</w:t>
      </w:r>
      <w:r w:rsidR="00F94FB3" w:rsidRPr="00C81BAE">
        <w:rPr>
          <w:rFonts w:ascii="Arial" w:hAnsi="Arial" w:cs="Arial"/>
          <w:sz w:val="22"/>
        </w:rPr>
        <w:t xml:space="preserve"> 2016</w:t>
      </w:r>
      <w:r w:rsidRPr="00C81BAE">
        <w:rPr>
          <w:rFonts w:ascii="Arial" w:hAnsi="Arial" w:cs="Arial"/>
          <w:sz w:val="22"/>
        </w:rPr>
        <w:t xml:space="preserve"> r. nie może być niższa niż </w:t>
      </w:r>
      <w:r w:rsidR="00F94FB3" w:rsidRPr="00C81BAE">
        <w:rPr>
          <w:rFonts w:ascii="Arial" w:hAnsi="Arial" w:cs="Arial"/>
          <w:b/>
          <w:sz w:val="22"/>
        </w:rPr>
        <w:t>99,2</w:t>
      </w:r>
      <w:r w:rsidR="00001006" w:rsidRPr="00C81BAE">
        <w:rPr>
          <w:rFonts w:ascii="Arial" w:hAnsi="Arial" w:cs="Arial"/>
          <w:b/>
          <w:sz w:val="22"/>
        </w:rPr>
        <w:t>0</w:t>
      </w:r>
      <w:r w:rsidRPr="00C81BAE">
        <w:rPr>
          <w:rFonts w:ascii="Arial" w:hAnsi="Arial" w:cs="Arial"/>
          <w:b/>
          <w:sz w:val="22"/>
        </w:rPr>
        <w:t xml:space="preserve"> zł</w:t>
      </w:r>
      <w:r w:rsidRPr="00C81BAE">
        <w:rPr>
          <w:rFonts w:ascii="Arial" w:hAnsi="Arial" w:cs="Arial"/>
          <w:sz w:val="22"/>
        </w:rPr>
        <w:t xml:space="preserve"> i nie może przekroczyć kwoty </w:t>
      </w:r>
      <w:r w:rsidR="00001006" w:rsidRPr="00C81BAE">
        <w:rPr>
          <w:rFonts w:ascii="Arial" w:hAnsi="Arial" w:cs="Arial"/>
          <w:b/>
          <w:sz w:val="22"/>
        </w:rPr>
        <w:t>2</w:t>
      </w:r>
      <w:r w:rsidR="00F94FB3" w:rsidRPr="00C81BAE">
        <w:rPr>
          <w:rFonts w:ascii="Arial" w:hAnsi="Arial" w:cs="Arial"/>
          <w:b/>
          <w:sz w:val="22"/>
        </w:rPr>
        <w:t>48</w:t>
      </w:r>
      <w:r w:rsidRPr="00C81BAE">
        <w:rPr>
          <w:rFonts w:ascii="Arial" w:hAnsi="Arial" w:cs="Arial"/>
          <w:b/>
          <w:sz w:val="22"/>
        </w:rPr>
        <w:t>,00 zł</w:t>
      </w:r>
      <w:r w:rsidRPr="00C81BAE">
        <w:rPr>
          <w:rFonts w:ascii="Arial" w:hAnsi="Arial" w:cs="Arial"/>
          <w:sz w:val="22"/>
        </w:rPr>
        <w:t xml:space="preserve"> miesięcznie</w:t>
      </w:r>
      <w:r w:rsidRPr="00C81BAE">
        <w:rPr>
          <w:rFonts w:ascii="Arial" w:hAnsi="Arial" w:cs="Arial"/>
        </w:rPr>
        <w:t>.</w:t>
      </w:r>
    </w:p>
    <w:p w14:paraId="4F6F3998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</w:rPr>
      </w:pPr>
    </w:p>
    <w:p w14:paraId="79015827" w14:textId="77777777" w:rsidR="00BB6A72" w:rsidRPr="00C81BAE" w:rsidRDefault="00BB6A72" w:rsidP="00323502">
      <w:pPr>
        <w:spacing w:line="280" w:lineRule="atLeast"/>
        <w:rPr>
          <w:rFonts w:ascii="Arial" w:hAnsi="Arial" w:cs="Arial"/>
          <w:b/>
        </w:rPr>
      </w:pPr>
    </w:p>
    <w:p w14:paraId="439FCB80" w14:textId="77777777" w:rsidR="00F6540D" w:rsidRPr="00C81BAE" w:rsidRDefault="00F6540D" w:rsidP="00323502">
      <w:pPr>
        <w:spacing w:line="280" w:lineRule="atLeast"/>
        <w:rPr>
          <w:rFonts w:ascii="Arial" w:hAnsi="Arial" w:cs="Arial"/>
          <w:b/>
        </w:rPr>
      </w:pPr>
    </w:p>
    <w:p w14:paraId="644EC6BD" w14:textId="77777777" w:rsidR="00F6540D" w:rsidRPr="00C81BAE" w:rsidRDefault="00F6540D" w:rsidP="00323502">
      <w:pPr>
        <w:spacing w:line="280" w:lineRule="atLeast"/>
        <w:rPr>
          <w:rFonts w:ascii="Arial" w:hAnsi="Arial" w:cs="Arial"/>
          <w:b/>
        </w:rPr>
      </w:pPr>
    </w:p>
    <w:p w14:paraId="3D2B2750" w14:textId="77777777" w:rsidR="00FF3D6F" w:rsidRPr="00C81BAE" w:rsidRDefault="00BB6A72" w:rsidP="00323502">
      <w:pPr>
        <w:spacing w:line="280" w:lineRule="atLeast"/>
        <w:rPr>
          <w:rFonts w:ascii="Arial" w:hAnsi="Arial" w:cs="Arial"/>
          <w:b/>
          <w:sz w:val="22"/>
        </w:rPr>
      </w:pPr>
      <w:r w:rsidRPr="00C81BAE">
        <w:rPr>
          <w:rFonts w:ascii="Arial" w:hAnsi="Arial" w:cs="Arial"/>
          <w:b/>
          <w:sz w:val="22"/>
        </w:rPr>
        <w:t xml:space="preserve">II.  Za dochód w rozumieniu ustawy o pomocy społecznej </w:t>
      </w:r>
    </w:p>
    <w:p w14:paraId="3B8FFC0F" w14:textId="4738E47D" w:rsidR="00FF3D6F" w:rsidRPr="005E36ED" w:rsidRDefault="00FF3D6F" w:rsidP="00323502">
      <w:pPr>
        <w:spacing w:line="280" w:lineRule="atLeast"/>
        <w:rPr>
          <w:rFonts w:ascii="Arial" w:hAnsi="Arial" w:cs="Arial"/>
          <w:b/>
          <w:sz w:val="22"/>
        </w:rPr>
      </w:pPr>
      <w:r w:rsidRPr="005E36ED">
        <w:rPr>
          <w:rFonts w:ascii="Arial" w:hAnsi="Arial" w:cs="Arial"/>
          <w:b/>
          <w:sz w:val="22"/>
        </w:rPr>
        <w:t xml:space="preserve">      </w:t>
      </w:r>
      <w:r w:rsidR="00BB6A72" w:rsidRPr="005E36ED">
        <w:rPr>
          <w:rFonts w:ascii="Arial" w:hAnsi="Arial" w:cs="Arial"/>
          <w:b/>
          <w:sz w:val="22"/>
        </w:rPr>
        <w:t>(tekst jedn</w:t>
      </w:r>
      <w:r w:rsidR="00C81BAE" w:rsidRPr="005E36ED">
        <w:rPr>
          <w:rFonts w:ascii="Arial" w:hAnsi="Arial" w:cs="Arial"/>
          <w:b/>
          <w:sz w:val="22"/>
        </w:rPr>
        <w:t>olity:</w:t>
      </w:r>
      <w:r w:rsidR="00BB6A72" w:rsidRPr="005E36ED">
        <w:rPr>
          <w:rFonts w:ascii="Arial" w:hAnsi="Arial" w:cs="Arial"/>
          <w:b/>
          <w:sz w:val="22"/>
        </w:rPr>
        <w:t xml:space="preserve"> </w:t>
      </w:r>
      <w:r w:rsidR="00C81BAE" w:rsidRPr="005E36ED">
        <w:rPr>
          <w:rFonts w:ascii="Arial" w:hAnsi="Arial" w:cs="Arial"/>
          <w:b/>
          <w:sz w:val="22"/>
        </w:rPr>
        <w:t>Dz. U. z 202</w:t>
      </w:r>
      <w:r w:rsidR="00431CAD" w:rsidRPr="005E36ED">
        <w:rPr>
          <w:rFonts w:ascii="Arial" w:hAnsi="Arial" w:cs="Arial"/>
          <w:b/>
          <w:sz w:val="22"/>
        </w:rPr>
        <w:t>6</w:t>
      </w:r>
      <w:r w:rsidRPr="005E36ED">
        <w:rPr>
          <w:rFonts w:ascii="Arial" w:hAnsi="Arial" w:cs="Arial"/>
          <w:b/>
          <w:sz w:val="22"/>
        </w:rPr>
        <w:t xml:space="preserve"> r., poz. </w:t>
      </w:r>
      <w:r w:rsidR="00431CAD" w:rsidRPr="005E36ED">
        <w:rPr>
          <w:rFonts w:ascii="Arial" w:hAnsi="Arial" w:cs="Arial"/>
          <w:b/>
          <w:sz w:val="22"/>
        </w:rPr>
        <w:t>639</w:t>
      </w:r>
      <w:r w:rsidRPr="005E36ED">
        <w:rPr>
          <w:rFonts w:ascii="Arial" w:hAnsi="Arial" w:cs="Arial"/>
          <w:b/>
          <w:sz w:val="22"/>
        </w:rPr>
        <w:t>)</w:t>
      </w:r>
    </w:p>
    <w:p w14:paraId="1DC596AE" w14:textId="77777777" w:rsidR="00BB6A72" w:rsidRPr="00C81BAE" w:rsidRDefault="00FF3D6F" w:rsidP="00323502">
      <w:pPr>
        <w:spacing w:line="280" w:lineRule="atLeast"/>
        <w:rPr>
          <w:rFonts w:ascii="Arial" w:hAnsi="Arial" w:cs="Arial"/>
          <w:b/>
          <w:sz w:val="22"/>
        </w:rPr>
      </w:pPr>
      <w:r w:rsidRPr="00C81BAE">
        <w:rPr>
          <w:rFonts w:ascii="Arial" w:hAnsi="Arial" w:cs="Arial"/>
          <w:b/>
          <w:sz w:val="22"/>
        </w:rPr>
        <w:t xml:space="preserve"> </w:t>
      </w:r>
      <w:r w:rsidR="00BB6A72" w:rsidRPr="00C81BAE">
        <w:rPr>
          <w:rFonts w:ascii="Arial" w:hAnsi="Arial" w:cs="Arial"/>
          <w:b/>
          <w:sz w:val="22"/>
        </w:rPr>
        <w:t>uważa się:</w:t>
      </w:r>
    </w:p>
    <w:p w14:paraId="403252C6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Sumę miesięcznych przychodów z miesiąca poprzedzającego złożenie wniosku </w:t>
      </w:r>
      <w:r w:rsidR="007D08E3" w:rsidRPr="00C81BAE">
        <w:rPr>
          <w:rFonts w:ascii="Arial" w:hAnsi="Arial" w:cs="Arial"/>
          <w:sz w:val="22"/>
        </w:rPr>
        <w:t>lub w</w:t>
      </w:r>
      <w:r w:rsidRPr="00C81BAE">
        <w:rPr>
          <w:rFonts w:ascii="Arial" w:hAnsi="Arial" w:cs="Arial"/>
          <w:sz w:val="22"/>
        </w:rPr>
        <w:t xml:space="preserve"> przypadku utraty dochodu z miesiąca, w którym wniosek został złożony, bez względu na tytuł i źródło ich uzyskania, jeżeli ustawa o pomocy społecznej nie stanowi inaczej, pomniejszoną o:</w:t>
      </w:r>
    </w:p>
    <w:p w14:paraId="659E4D4B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miesięczne obciążenie podatkiem dochodowym od osób fizycznych,</w:t>
      </w:r>
    </w:p>
    <w:p w14:paraId="05082E83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składki na ubezpieczenie zdrowotne określone w przepisach o powszechnym ubezpieczeniu zdrowotnym w Narodowym Funduszu Zdrowia oraz ubezpieczenia społeczne określone w odrębnych przepisach,</w:t>
      </w:r>
    </w:p>
    <w:p w14:paraId="25ECF929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kwotę alimentów świadczonych na rzecz innych osób.</w:t>
      </w:r>
    </w:p>
    <w:p w14:paraId="0F1F5BC3" w14:textId="77777777" w:rsidR="00BB6A72" w:rsidRPr="00C81BAE" w:rsidRDefault="00BB6A72" w:rsidP="00323502">
      <w:pPr>
        <w:spacing w:line="280" w:lineRule="atLeast"/>
        <w:ind w:left="360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Do dochodu nie wlicza się jednorazowego pieniężnego świadczenia socjalnego oraz wartości świadczeń w naturze.</w:t>
      </w:r>
    </w:p>
    <w:p w14:paraId="410FEE5A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W stosunku do osób prowadzących pozarolniczą działalność gospodarczą opodatkowaną podatkiem dochodowym od osób fizycznych na zasadach określonych w </w:t>
      </w:r>
      <w:r w:rsidR="007D08E3" w:rsidRPr="00C81BAE">
        <w:rPr>
          <w:rFonts w:ascii="Arial" w:hAnsi="Arial" w:cs="Arial"/>
          <w:sz w:val="22"/>
        </w:rPr>
        <w:t>przepisach o</w:t>
      </w:r>
      <w:r w:rsidRPr="00C81BAE">
        <w:rPr>
          <w:rFonts w:ascii="Arial" w:hAnsi="Arial" w:cs="Arial"/>
          <w:sz w:val="22"/>
        </w:rPr>
        <w:t xml:space="preserve"> podatku dochodowym od osób fizycznych – za dochód przyjmuje się przychód z tej działalności pomniejszony o koszty uzyskania przychodu, obciążenie podatkiem należnym i składkami na ubezpieczenie zdrowotne określonymi w przepisach o powszechnym ubezpieczeniu w Narodowym Funduszu Zdrowia, związane z prowadzeniem tej działalności oraz odliczonymi od dochodu składkami na ubezpieczenia społeczne niezliczonymi do kosztów uzyskania przychodów, określonymi w odrębnych </w:t>
      </w:r>
      <w:r w:rsidR="007D08E3" w:rsidRPr="00C81BAE">
        <w:rPr>
          <w:rFonts w:ascii="Arial" w:hAnsi="Arial" w:cs="Arial"/>
          <w:sz w:val="22"/>
        </w:rPr>
        <w:t>przepisach, z</w:t>
      </w:r>
      <w:r w:rsidRPr="00C81BAE">
        <w:rPr>
          <w:rFonts w:ascii="Arial" w:hAnsi="Arial" w:cs="Arial"/>
          <w:sz w:val="22"/>
        </w:rPr>
        <w:t xml:space="preserve"> </w:t>
      </w:r>
      <w:r w:rsidR="007D08E3" w:rsidRPr="00C81BAE">
        <w:rPr>
          <w:rFonts w:ascii="Arial" w:hAnsi="Arial" w:cs="Arial"/>
          <w:sz w:val="22"/>
        </w:rPr>
        <w:t>tym, że</w:t>
      </w:r>
      <w:r w:rsidRPr="00C81BAE">
        <w:rPr>
          <w:rFonts w:ascii="Arial" w:hAnsi="Arial" w:cs="Arial"/>
          <w:sz w:val="22"/>
        </w:rPr>
        <w:t>:</w:t>
      </w:r>
    </w:p>
    <w:p w14:paraId="1B37DA79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różnicę przychodów i kosztów ich uzyskania ustala się za miesiąc poprzedzający miesiąc złożenia wniosku w oparciu o wielkości wykazane w deklaracjach podatkowych za okresy od początku roku do końca miesiąca poprzedzającego miesiąc złożenia wniosku oraz od początku roku do końca miesiąca poprzedzającego ten miesiąc; wysokość miesięcznego obciążenia podatkiem, składkami na ubezpieczenie zdrowotne oraz składkami na ubezpieczenia społeczne przyjmuje się z miesiąca poprzedzającego miesiąc złożenia wniosku,</w:t>
      </w:r>
    </w:p>
    <w:p w14:paraId="48C51D63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jeżeli podatnik wpłaca zaliczki na podatek dochodowy w formie uproszczonej, a także jeżeli nie złożył deklaracji, jego dochód ustala się dzieląc kwotę dochodu</w:t>
      </w:r>
      <w:r w:rsidR="00F94FB3" w:rsidRPr="00C81BAE">
        <w:rPr>
          <w:rFonts w:ascii="Arial" w:hAnsi="Arial" w:cs="Arial"/>
          <w:sz w:val="22"/>
        </w:rPr>
        <w:t xml:space="preserve"> </w:t>
      </w:r>
      <w:r w:rsidRPr="00C81BAE">
        <w:rPr>
          <w:rFonts w:ascii="Arial" w:hAnsi="Arial" w:cs="Arial"/>
          <w:sz w:val="22"/>
        </w:rPr>
        <w:t>z działalności gospodarczej za poprzedni rok kalen</w:t>
      </w:r>
      <w:r w:rsidR="00F94FB3" w:rsidRPr="00C81BAE">
        <w:rPr>
          <w:rFonts w:ascii="Arial" w:hAnsi="Arial" w:cs="Arial"/>
          <w:sz w:val="22"/>
        </w:rPr>
        <w:t xml:space="preserve">darzowy przez liczbę miesięcy, </w:t>
      </w:r>
      <w:r w:rsidRPr="00C81BAE">
        <w:rPr>
          <w:rFonts w:ascii="Arial" w:hAnsi="Arial" w:cs="Arial"/>
          <w:sz w:val="22"/>
        </w:rPr>
        <w:t>w których podatnik prowadził działalność, a jeżeli nie prowadził działalności, dochód ustala się w oparciu o oświadczenie tej osoby.</w:t>
      </w:r>
    </w:p>
    <w:p w14:paraId="4D05391A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Opodatkowaną na zasadach określonych w przepisach o zryczałtowanym podatku od niektórych przychodów osiąganych przez osoby fizyczne – za dochód przyjmuje się zadeklarowaną podstawę wymiaru składek na ubezpieczenia społeczne, a jeżeli z tytułu prowadzenia tej działalności nie istnieje obowiązek ubezpieczenia społecznego, przyjmuje się kwotę najniższej podstawy wymiaru składek na ubezpieczenia społeczne.</w:t>
      </w:r>
    </w:p>
    <w:p w14:paraId="5C6C87FD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W sytuacji gdy podatnik łączy przychody z działalności gospodarczej z innymi przychodami lub rozlicza się wspólnie z małżonkiem, przez podatek należny, o którym mowa w ust. 2 </w:t>
      </w:r>
      <w:r w:rsidR="007D08E3" w:rsidRPr="00C81BAE">
        <w:rPr>
          <w:rFonts w:ascii="Arial" w:hAnsi="Arial" w:cs="Arial"/>
          <w:sz w:val="22"/>
        </w:rPr>
        <w:t>pkt.</w:t>
      </w:r>
      <w:r w:rsidRPr="00C81BAE">
        <w:rPr>
          <w:rFonts w:ascii="Arial" w:hAnsi="Arial" w:cs="Arial"/>
          <w:sz w:val="22"/>
        </w:rPr>
        <w:t xml:space="preserve"> 1 i 2 rozumie się podatek wyliczony w takiej proporcji, w jakiej pozostaje dochód podatnika z pozarolniczej działalności gospodarczej wynikający z deklaracji podatkowych do sumy wszystkich wskazanych w nich dochodów.</w:t>
      </w:r>
    </w:p>
    <w:p w14:paraId="4AA9E42E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Wysokość dochodu z pozarolniczej działalności gospodarczej w przypadku prowadzenia działalności opodatkowanej na zasadach określonych w przepisach o podatku dochodowym od osób fizycznych ustala się na podstawie zaświadczenia wydanego przez naczelnika właściwego urzędu skarbowego za okresy, o których mowa w ust. 2 </w:t>
      </w:r>
      <w:r w:rsidR="007D08E3" w:rsidRPr="00C81BAE">
        <w:rPr>
          <w:rFonts w:ascii="Arial" w:hAnsi="Arial" w:cs="Arial"/>
          <w:sz w:val="22"/>
        </w:rPr>
        <w:t>pkt.</w:t>
      </w:r>
      <w:r w:rsidRPr="00C81BAE">
        <w:rPr>
          <w:rFonts w:ascii="Arial" w:hAnsi="Arial" w:cs="Arial"/>
          <w:sz w:val="22"/>
        </w:rPr>
        <w:t xml:space="preserve"> 1 i 2 zawierającego informację o wysokości:</w:t>
      </w:r>
    </w:p>
    <w:p w14:paraId="72A3886F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przychodu,</w:t>
      </w:r>
    </w:p>
    <w:p w14:paraId="06B5EE5B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kosztów uzyskania przychodu,</w:t>
      </w:r>
    </w:p>
    <w:p w14:paraId="0C85DF6B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różnicy pomiędzy przychodem a kosztami jego uzyskania,</w:t>
      </w:r>
    </w:p>
    <w:p w14:paraId="06D8D4DB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dochodów z innych niż działalność gospodarcza źródeł – w przypadkach, o których mowa w ust.4,</w:t>
      </w:r>
    </w:p>
    <w:p w14:paraId="476A85E3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odliczonych od dochodu składek na ubezpieczenia społeczne,</w:t>
      </w:r>
    </w:p>
    <w:p w14:paraId="5C9F355F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należnych zaliczek na podatek dochodowy lub należnego podatku,</w:t>
      </w:r>
    </w:p>
    <w:p w14:paraId="62CF6A88" w14:textId="77777777" w:rsidR="00BB6A72" w:rsidRPr="00C81BAE" w:rsidRDefault="00BB6A72" w:rsidP="00323502">
      <w:pPr>
        <w:numPr>
          <w:ilvl w:val="1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odliczonych od podatku składek na ubezpieczenie zdrowotne </w:t>
      </w:r>
      <w:r w:rsidR="007D08E3" w:rsidRPr="00C81BAE">
        <w:rPr>
          <w:rFonts w:ascii="Arial" w:hAnsi="Arial" w:cs="Arial"/>
          <w:sz w:val="22"/>
        </w:rPr>
        <w:t>związanych z</w:t>
      </w:r>
      <w:r w:rsidRPr="00C81BAE">
        <w:rPr>
          <w:rFonts w:ascii="Arial" w:hAnsi="Arial" w:cs="Arial"/>
          <w:sz w:val="22"/>
        </w:rPr>
        <w:t xml:space="preserve"> prowadzeniem pozarolniczej działalności gospodarczej.</w:t>
      </w:r>
    </w:p>
    <w:p w14:paraId="4A36C842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lastRenderedPageBreak/>
        <w:t>Wysokość dochodu z pozarolniczej działalności gospodarczej w przypadku prowadzenia działalności na zasadach określonych w przepisach o zryczałtowanym podatku dochodowym od niektórych przychodów osiąganych przez osoby fizyczne ustala się na podstawie zaświadczenia wydanego przez naczelnika właściwego urzędu skarbowego zawierającego informację o formie opodatkowania oraz na podstawie dowodu opłacania składek w Zakładzie Ubezpieczeń Społecznych.</w:t>
      </w:r>
    </w:p>
    <w:p w14:paraId="32AD788C" w14:textId="47D4F2AB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Przyjmuje się, że z </w:t>
      </w:r>
      <w:smartTag w:uri="urn:schemas-microsoft-com:office:smarttags" w:element="metricconverter">
        <w:smartTagPr>
          <w:attr w:name="ProductID" w:val="1 ha"/>
        </w:smartTagPr>
        <w:r w:rsidRPr="00C81BAE">
          <w:rPr>
            <w:rFonts w:ascii="Arial" w:hAnsi="Arial" w:cs="Arial"/>
            <w:sz w:val="22"/>
          </w:rPr>
          <w:t>1 ha</w:t>
        </w:r>
      </w:smartTag>
      <w:r w:rsidRPr="00C81BAE">
        <w:rPr>
          <w:rFonts w:ascii="Arial" w:hAnsi="Arial" w:cs="Arial"/>
          <w:sz w:val="22"/>
        </w:rPr>
        <w:t xml:space="preserve"> przeliczeniowego uzyskuje się dochód miesięczny w</w:t>
      </w:r>
      <w:r w:rsidR="006E7118" w:rsidRPr="00C81BAE">
        <w:rPr>
          <w:rFonts w:ascii="Arial" w:hAnsi="Arial" w:cs="Arial"/>
          <w:sz w:val="22"/>
        </w:rPr>
        <w:t xml:space="preserve"> wysokości </w:t>
      </w:r>
      <w:r w:rsidR="00431CAD" w:rsidRPr="00431CAD">
        <w:rPr>
          <w:rFonts w:ascii="Arial" w:hAnsi="Arial" w:cs="Arial"/>
          <w:color w:val="EE0000"/>
          <w:sz w:val="22"/>
        </w:rPr>
        <w:t>459</w:t>
      </w:r>
      <w:r w:rsidRPr="00C81BAE">
        <w:rPr>
          <w:rFonts w:ascii="Arial" w:hAnsi="Arial" w:cs="Arial"/>
          <w:sz w:val="22"/>
        </w:rPr>
        <w:t xml:space="preserve"> zł.</w:t>
      </w:r>
    </w:p>
    <w:p w14:paraId="43F67444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Dochody z pozarolniczej działalności gospodarczej i z ha przeliczeniowych oraz innych źródeł sumuje się.</w:t>
      </w:r>
    </w:p>
    <w:p w14:paraId="60D733A3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W przypadku uzyskania w ciągu 12 miesięcy poprzedzających miesiąc złożenia wniosku lub w okresie pobierania świadczenia z pomocy społecznej dochodu jednorazowego przekraczającego pięciokrotnie kwoty kryterium dochodowego rodziny, w przypadku osoby w rodzinie – kwotę tego dochodu rozlicza się w równych częściach na 12 kolejnych miesięcy, poczynając od miesiąca, w którym dochód został wypłacony.</w:t>
      </w:r>
    </w:p>
    <w:p w14:paraId="3AE4D360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W przypadku uzyskania w ciągu 12 miesięcy poprzedzających miesiąc złożenia wniosku lub w okresie pobierania świadczenia z pomocy społecznej dochodu należnego za dany okres, kwotę tego dochodu rozlicza się w równych częściach na kolejne miesiące przez okres odpowiadający okresowi, za który uzyskano dochód.</w:t>
      </w:r>
    </w:p>
    <w:p w14:paraId="778DD793" w14:textId="77777777" w:rsidR="00BB6A72" w:rsidRPr="00C81BAE" w:rsidRDefault="00BB6A72" w:rsidP="00323502">
      <w:pPr>
        <w:numPr>
          <w:ilvl w:val="0"/>
          <w:numId w:val="3"/>
        </w:num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W przypadku uzyskiwania dochodu w walucie obcej, wysokość tego dochodu ustala się według średniego kursu Narodowego Banku Polskiego z dnia wydania decyzji administracyjnej w sprawie świadczenia z pomocy społecznej.</w:t>
      </w:r>
    </w:p>
    <w:p w14:paraId="17940A1B" w14:textId="77777777" w:rsidR="00F4087F" w:rsidRPr="00C81BAE" w:rsidRDefault="00BB6A72" w:rsidP="006D1E7D">
      <w:pPr>
        <w:spacing w:line="280" w:lineRule="atLeast"/>
        <w:rPr>
          <w:rFonts w:ascii="Arial" w:hAnsi="Arial" w:cs="Arial"/>
          <w:sz w:val="22"/>
        </w:rPr>
      </w:pPr>
      <w:r w:rsidRPr="00C81BAE">
        <w:rPr>
          <w:rFonts w:ascii="Arial" w:hAnsi="Arial" w:cs="Arial"/>
          <w:b/>
          <w:sz w:val="22"/>
        </w:rPr>
        <w:t>III. Pomoc materialna nastąpi po przedstawieniu rachunków (dowodów wpłaty) potwierdzających poniesione wydatki finansowe.</w:t>
      </w:r>
    </w:p>
    <w:p w14:paraId="25547046" w14:textId="77777777" w:rsidR="006D1E7D" w:rsidRPr="00C81BAE" w:rsidRDefault="006D1E7D" w:rsidP="006D1E7D">
      <w:pPr>
        <w:spacing w:line="280" w:lineRule="atLeast"/>
        <w:rPr>
          <w:rFonts w:ascii="Arial" w:hAnsi="Arial" w:cs="Arial"/>
          <w:sz w:val="22"/>
        </w:rPr>
      </w:pPr>
    </w:p>
    <w:p w14:paraId="3363E554" w14:textId="77777777" w:rsidR="002E0CA9" w:rsidRPr="00C81BAE" w:rsidRDefault="002E0CA9" w:rsidP="00323502">
      <w:pPr>
        <w:jc w:val="center"/>
        <w:rPr>
          <w:rFonts w:ascii="Arial" w:hAnsi="Arial" w:cs="Arial"/>
          <w:b/>
          <w:sz w:val="22"/>
        </w:rPr>
      </w:pPr>
      <w:r w:rsidRPr="00C81BAE">
        <w:rPr>
          <w:rFonts w:ascii="Arial" w:hAnsi="Arial" w:cs="Arial"/>
          <w:b/>
          <w:sz w:val="22"/>
        </w:rPr>
        <w:t>Informacja dotyczącą otrzymywanych innych stypendiów o charakterze socjalnym ze środków publicznych</w:t>
      </w:r>
    </w:p>
    <w:p w14:paraId="1A618E53" w14:textId="77777777" w:rsidR="002E0CA9" w:rsidRPr="00C81BAE" w:rsidRDefault="002E0CA9" w:rsidP="00323502">
      <w:pPr>
        <w:jc w:val="center"/>
        <w:rPr>
          <w:rFonts w:ascii="Arial" w:hAnsi="Arial" w:cs="Arial"/>
          <w:b/>
          <w:sz w:val="22"/>
        </w:rPr>
      </w:pPr>
    </w:p>
    <w:p w14:paraId="2B9DD295" w14:textId="77777777" w:rsidR="002E0CA9" w:rsidRPr="00C81BAE" w:rsidRDefault="002E0CA9" w:rsidP="00323502">
      <w:pPr>
        <w:jc w:val="center"/>
        <w:rPr>
          <w:rFonts w:ascii="Arial" w:hAnsi="Arial" w:cs="Arial"/>
          <w:b/>
          <w:sz w:val="22"/>
        </w:rPr>
      </w:pPr>
    </w:p>
    <w:p w14:paraId="60A45C18" w14:textId="77777777" w:rsidR="002E0CA9" w:rsidRPr="00C81BAE" w:rsidRDefault="002E0CA9" w:rsidP="00323502">
      <w:pPr>
        <w:jc w:val="center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Oświadczam, że uczeń…………………………………………………………………</w:t>
      </w:r>
    </w:p>
    <w:p w14:paraId="1C6DE6E1" w14:textId="77777777" w:rsidR="002E0CA9" w:rsidRPr="00C81BAE" w:rsidRDefault="00323502" w:rsidP="00323502">
      <w:pPr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       </w:t>
      </w:r>
      <w:r w:rsidR="002E0CA9" w:rsidRPr="00C81BAE">
        <w:rPr>
          <w:rFonts w:ascii="Arial" w:hAnsi="Arial" w:cs="Arial"/>
          <w:sz w:val="22"/>
        </w:rPr>
        <w:t>nie otrzymuje / otrzymuje * stypendium socjalnego ze środków publicznych</w:t>
      </w:r>
    </w:p>
    <w:p w14:paraId="3F3EF744" w14:textId="77777777" w:rsidR="002E0CA9" w:rsidRPr="00C81BAE" w:rsidRDefault="002E0CA9" w:rsidP="00323502">
      <w:pPr>
        <w:jc w:val="center"/>
        <w:rPr>
          <w:rFonts w:ascii="Arial" w:hAnsi="Arial" w:cs="Arial"/>
          <w:sz w:val="22"/>
        </w:rPr>
      </w:pPr>
    </w:p>
    <w:p w14:paraId="6DA0C803" w14:textId="77777777" w:rsidR="00323502" w:rsidRPr="00C81BAE" w:rsidRDefault="00323502" w:rsidP="00323502">
      <w:pPr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          </w:t>
      </w:r>
      <w:r w:rsidR="002E0CA9" w:rsidRPr="00C81BAE">
        <w:rPr>
          <w:rFonts w:ascii="Arial" w:hAnsi="Arial" w:cs="Arial"/>
          <w:sz w:val="22"/>
        </w:rPr>
        <w:t>…………………………………………………………………………………………</w:t>
      </w:r>
      <w:r w:rsidR="007E2C10" w:rsidRPr="00C81BAE">
        <w:rPr>
          <w:rFonts w:ascii="Arial" w:hAnsi="Arial" w:cs="Arial"/>
          <w:sz w:val="22"/>
        </w:rPr>
        <w:t xml:space="preserve"> </w:t>
      </w:r>
    </w:p>
    <w:p w14:paraId="4C2612E6" w14:textId="77777777" w:rsidR="002E0CA9" w:rsidRPr="00C81BAE" w:rsidRDefault="002E0CA9" w:rsidP="00323502">
      <w:pPr>
        <w:jc w:val="center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(podać jakie, w jakiej wysokości i kto </w:t>
      </w:r>
      <w:r w:rsidR="007D08E3" w:rsidRPr="00C81BAE">
        <w:rPr>
          <w:rFonts w:ascii="Arial" w:hAnsi="Arial" w:cs="Arial"/>
          <w:sz w:val="22"/>
        </w:rPr>
        <w:t>wypłaca)</w:t>
      </w:r>
    </w:p>
    <w:p w14:paraId="6BAFEC7A" w14:textId="77777777" w:rsidR="002E0CA9" w:rsidRPr="00C81BAE" w:rsidRDefault="002E0CA9" w:rsidP="00323502">
      <w:pPr>
        <w:jc w:val="center"/>
        <w:rPr>
          <w:rFonts w:ascii="Arial" w:hAnsi="Arial" w:cs="Arial"/>
          <w:sz w:val="22"/>
        </w:rPr>
      </w:pPr>
    </w:p>
    <w:p w14:paraId="570FE5E0" w14:textId="77777777" w:rsidR="002C78CE" w:rsidRPr="00C81BAE" w:rsidRDefault="002E0CA9" w:rsidP="00323502">
      <w:pPr>
        <w:jc w:val="center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………………………………………………………………………………………</w:t>
      </w:r>
      <w:r w:rsidR="007E2C10" w:rsidRPr="00C81BAE">
        <w:rPr>
          <w:rFonts w:ascii="Arial" w:hAnsi="Arial" w:cs="Arial"/>
          <w:sz w:val="22"/>
        </w:rPr>
        <w:t>…...</w:t>
      </w:r>
    </w:p>
    <w:p w14:paraId="17F2AF66" w14:textId="77777777" w:rsidR="002C78CE" w:rsidRPr="00C81BAE" w:rsidRDefault="002C78CE" w:rsidP="00323502">
      <w:pPr>
        <w:jc w:val="center"/>
        <w:rPr>
          <w:rFonts w:ascii="Arial" w:hAnsi="Arial" w:cs="Arial"/>
          <w:sz w:val="22"/>
        </w:rPr>
      </w:pPr>
    </w:p>
    <w:p w14:paraId="543F9A8B" w14:textId="77777777" w:rsidR="007E2C10" w:rsidRPr="00C81BAE" w:rsidRDefault="007E2C10" w:rsidP="00323502">
      <w:pPr>
        <w:jc w:val="center"/>
        <w:rPr>
          <w:rFonts w:ascii="Arial" w:hAnsi="Arial" w:cs="Arial"/>
          <w:sz w:val="18"/>
          <w:szCs w:val="18"/>
        </w:rPr>
      </w:pPr>
    </w:p>
    <w:p w14:paraId="2718B312" w14:textId="77777777" w:rsidR="002E0CA9" w:rsidRPr="00C81BAE" w:rsidRDefault="002C78CE" w:rsidP="00323502">
      <w:pPr>
        <w:jc w:val="center"/>
        <w:rPr>
          <w:rFonts w:ascii="Arial" w:hAnsi="Arial" w:cs="Arial"/>
          <w:sz w:val="18"/>
          <w:szCs w:val="18"/>
        </w:rPr>
      </w:pPr>
      <w:r w:rsidRPr="00C81BAE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……………………………………………………………………………………………..</w:t>
      </w:r>
    </w:p>
    <w:p w14:paraId="799A7494" w14:textId="77777777" w:rsidR="002C78CE" w:rsidRPr="00C81BAE" w:rsidRDefault="002C78CE" w:rsidP="00323502">
      <w:pPr>
        <w:jc w:val="center"/>
        <w:rPr>
          <w:rFonts w:ascii="Arial" w:hAnsi="Arial" w:cs="Arial"/>
          <w:sz w:val="18"/>
          <w:szCs w:val="18"/>
        </w:rPr>
      </w:pPr>
      <w:r w:rsidRPr="00C81BAE">
        <w:rPr>
          <w:rFonts w:ascii="Arial" w:hAnsi="Arial" w:cs="Arial"/>
          <w:sz w:val="18"/>
          <w:szCs w:val="18"/>
        </w:rPr>
        <w:t>*niepotrzebne skreślić</w:t>
      </w:r>
      <w:r w:rsidRPr="00C81BAE">
        <w:rPr>
          <w:rFonts w:ascii="Arial" w:hAnsi="Arial" w:cs="Arial"/>
          <w:sz w:val="20"/>
          <w:szCs w:val="20"/>
        </w:rPr>
        <w:t xml:space="preserve">     (</w:t>
      </w:r>
      <w:r w:rsidRPr="00C81BAE">
        <w:rPr>
          <w:rFonts w:ascii="Arial" w:hAnsi="Arial" w:cs="Arial"/>
          <w:sz w:val="18"/>
          <w:szCs w:val="18"/>
        </w:rPr>
        <w:t>data i czytelny podpis  jednego z rodziców, opiekuna prawnego lub pełnoletniego ucznia )</w:t>
      </w:r>
    </w:p>
    <w:p w14:paraId="35775710" w14:textId="77777777" w:rsidR="00F4087F" w:rsidRPr="00C81BAE" w:rsidRDefault="00F4087F" w:rsidP="00323502">
      <w:pPr>
        <w:jc w:val="center"/>
        <w:rPr>
          <w:rFonts w:ascii="Arial" w:hAnsi="Arial" w:cs="Arial"/>
          <w:sz w:val="18"/>
          <w:szCs w:val="18"/>
        </w:rPr>
      </w:pPr>
    </w:p>
    <w:p w14:paraId="3E53E00C" w14:textId="77777777" w:rsidR="00F4087F" w:rsidRPr="00C81BAE" w:rsidRDefault="00F4087F" w:rsidP="00323502">
      <w:pPr>
        <w:jc w:val="center"/>
        <w:rPr>
          <w:rFonts w:ascii="Arial" w:hAnsi="Arial" w:cs="Arial"/>
          <w:sz w:val="18"/>
          <w:szCs w:val="18"/>
        </w:rPr>
      </w:pPr>
    </w:p>
    <w:p w14:paraId="32C70108" w14:textId="77777777" w:rsidR="00F4087F" w:rsidRPr="00C81BAE" w:rsidRDefault="00F4087F" w:rsidP="00323502">
      <w:pPr>
        <w:jc w:val="center"/>
        <w:rPr>
          <w:rFonts w:ascii="Arial" w:hAnsi="Arial" w:cs="Arial"/>
          <w:sz w:val="18"/>
          <w:szCs w:val="18"/>
        </w:rPr>
      </w:pPr>
    </w:p>
    <w:p w14:paraId="177F4D20" w14:textId="77777777" w:rsidR="002C78CE" w:rsidRPr="00C81BAE" w:rsidRDefault="002C78CE" w:rsidP="00323502">
      <w:pPr>
        <w:jc w:val="center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-108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10"/>
      </w:tblGrid>
      <w:tr w:rsidR="004036D4" w:rsidRPr="00C81BAE" w14:paraId="6630DE5E" w14:textId="77777777" w:rsidTr="00F4087F">
        <w:trPr>
          <w:trHeight w:val="5040"/>
        </w:trPr>
        <w:tc>
          <w:tcPr>
            <w:tcW w:w="10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BE8777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5F949A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D4D6E1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sz w:val="30"/>
                <w:szCs w:val="30"/>
              </w:rPr>
            </w:pPr>
          </w:p>
          <w:p w14:paraId="2E441DD4" w14:textId="77777777" w:rsidR="00F4087F" w:rsidRPr="00C81BAE" w:rsidRDefault="00F4087F" w:rsidP="00903C84">
            <w:pPr>
              <w:ind w:left="353"/>
              <w:jc w:val="center"/>
              <w:rPr>
                <w:rFonts w:ascii="Arial" w:hAnsi="Arial" w:cs="Arial"/>
                <w:b/>
                <w:szCs w:val="24"/>
              </w:rPr>
            </w:pPr>
            <w:r w:rsidRPr="00C81BAE">
              <w:rPr>
                <w:rFonts w:ascii="Arial" w:hAnsi="Arial" w:cs="Arial"/>
                <w:b/>
                <w:szCs w:val="24"/>
              </w:rPr>
              <w:t xml:space="preserve">Przyznane stypendium szkolne/zasiłek </w:t>
            </w:r>
            <w:r w:rsidR="007D08E3" w:rsidRPr="00C81BAE">
              <w:rPr>
                <w:rFonts w:ascii="Arial" w:hAnsi="Arial" w:cs="Arial"/>
                <w:b/>
                <w:szCs w:val="24"/>
              </w:rPr>
              <w:t>szkolny* proszę</w:t>
            </w:r>
            <w:r w:rsidRPr="00C81BAE">
              <w:rPr>
                <w:rFonts w:ascii="Arial" w:hAnsi="Arial" w:cs="Arial"/>
                <w:b/>
                <w:szCs w:val="24"/>
              </w:rPr>
              <w:t xml:space="preserve"> przekazać </w:t>
            </w:r>
          </w:p>
          <w:p w14:paraId="06390850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5500A4AD" w14:textId="77777777" w:rsidR="00F4087F" w:rsidRPr="00C81BAE" w:rsidRDefault="00F4087F" w:rsidP="006D1E7D">
            <w:pPr>
              <w:ind w:left="353"/>
              <w:rPr>
                <w:rFonts w:ascii="Arial" w:hAnsi="Arial" w:cs="Arial"/>
                <w:b/>
                <w:sz w:val="30"/>
                <w:szCs w:val="30"/>
              </w:rPr>
            </w:pPr>
            <w:r w:rsidRPr="00C81BAE">
              <w:rPr>
                <w:rFonts w:ascii="Arial" w:hAnsi="Arial" w:cs="Arial"/>
                <w:b/>
                <w:szCs w:val="24"/>
              </w:rPr>
              <w:t>na konto bankowe o numerze</w:t>
            </w:r>
            <w:r w:rsidRPr="00C81BAE">
              <w:rPr>
                <w:rFonts w:ascii="Arial" w:hAnsi="Arial" w:cs="Arial"/>
                <w:szCs w:val="24"/>
              </w:rPr>
              <w:t>………………………………………………</w:t>
            </w:r>
            <w:r w:rsidR="00C81BAE">
              <w:rPr>
                <w:rFonts w:ascii="Arial" w:hAnsi="Arial" w:cs="Arial"/>
                <w:szCs w:val="24"/>
              </w:rPr>
              <w:t>………………..</w:t>
            </w:r>
          </w:p>
          <w:p w14:paraId="14BA62DB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4D6F3583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3E64C725" w14:textId="77777777" w:rsidR="00F4087F" w:rsidRPr="00C81BAE" w:rsidRDefault="00F4087F" w:rsidP="00323502">
            <w:pPr>
              <w:ind w:left="353"/>
              <w:jc w:val="center"/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……………………………………………………………………….</w:t>
            </w:r>
          </w:p>
          <w:p w14:paraId="3B38A724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1BAE">
              <w:rPr>
                <w:rFonts w:ascii="Arial" w:hAnsi="Arial" w:cs="Arial"/>
                <w:b/>
                <w:sz w:val="16"/>
                <w:szCs w:val="16"/>
              </w:rPr>
              <w:t xml:space="preserve">(data i czytelny podpis jednego z rodziców, opiekuna prawnego lub pełnoletniego </w:t>
            </w:r>
            <w:r w:rsidR="007D08E3" w:rsidRPr="00C81BAE">
              <w:rPr>
                <w:rFonts w:ascii="Arial" w:hAnsi="Arial" w:cs="Arial"/>
                <w:b/>
                <w:sz w:val="16"/>
                <w:szCs w:val="16"/>
              </w:rPr>
              <w:t>ucznia)</w:t>
            </w:r>
          </w:p>
          <w:p w14:paraId="0770DB9C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FA5A6BF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FAB444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E28E77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802513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1B2C6F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472B2" w14:textId="77777777" w:rsidR="00F4087F" w:rsidRPr="00C81BAE" w:rsidRDefault="00F4087F" w:rsidP="003235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1BAE">
              <w:rPr>
                <w:rFonts w:ascii="Arial" w:hAnsi="Arial" w:cs="Arial"/>
                <w:sz w:val="18"/>
                <w:szCs w:val="18"/>
              </w:rPr>
              <w:t>*właściwie zaznaczyć</w:t>
            </w:r>
          </w:p>
        </w:tc>
      </w:tr>
    </w:tbl>
    <w:p w14:paraId="7BCFB5D4" w14:textId="77777777" w:rsidR="009A18BE" w:rsidRPr="00C81BAE" w:rsidRDefault="009A18BE" w:rsidP="009A18BE">
      <w:pPr>
        <w:rPr>
          <w:rFonts w:ascii="Arial" w:hAnsi="Arial" w:cs="Arial"/>
          <w:b/>
          <w:sz w:val="18"/>
          <w:szCs w:val="18"/>
        </w:rPr>
      </w:pPr>
    </w:p>
    <w:p w14:paraId="6A7F859E" w14:textId="77777777" w:rsidR="006D1E7D" w:rsidRPr="00C81BAE" w:rsidRDefault="006D1E7D" w:rsidP="009A18BE">
      <w:pPr>
        <w:rPr>
          <w:rFonts w:ascii="Arial" w:hAnsi="Arial" w:cs="Arial"/>
          <w:b/>
          <w:sz w:val="18"/>
          <w:szCs w:val="18"/>
        </w:rPr>
      </w:pPr>
    </w:p>
    <w:p w14:paraId="3935E520" w14:textId="77777777" w:rsidR="009A18BE" w:rsidRPr="00C81BAE" w:rsidRDefault="009A18BE">
      <w:pPr>
        <w:jc w:val="center"/>
        <w:rPr>
          <w:rFonts w:ascii="Arial" w:hAnsi="Arial" w:cs="Arial"/>
          <w:b/>
          <w:sz w:val="28"/>
          <w:szCs w:val="28"/>
        </w:rPr>
      </w:pPr>
    </w:p>
    <w:p w14:paraId="63A3D796" w14:textId="77777777" w:rsidR="009A18BE" w:rsidRPr="00C81BAE" w:rsidRDefault="009A18BE">
      <w:pPr>
        <w:jc w:val="center"/>
        <w:rPr>
          <w:rFonts w:ascii="Arial" w:hAnsi="Arial" w:cs="Arial"/>
          <w:b/>
          <w:sz w:val="28"/>
          <w:szCs w:val="28"/>
        </w:rPr>
      </w:pPr>
    </w:p>
    <w:p w14:paraId="1F9282F7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52B6FFAB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517B16F7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7A2CE562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768D0C5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7B1DEC41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45FD7FE2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91FEE20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48FF001D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79B4451A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13CBFE38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13E462EB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3BB38A2B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71C86152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F4A6E7E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557D9A3C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4E92CE0E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70F7DC41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6FC99C67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481FFC0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A3D249F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06B2A043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0DBADC2C" w14:textId="77777777" w:rsidR="00C81BAE" w:rsidRPr="00C81BAE" w:rsidRDefault="00C81BAE">
      <w:pPr>
        <w:jc w:val="center"/>
        <w:rPr>
          <w:rFonts w:ascii="Arial" w:hAnsi="Arial" w:cs="Arial"/>
          <w:b/>
          <w:sz w:val="28"/>
          <w:szCs w:val="28"/>
        </w:rPr>
      </w:pPr>
    </w:p>
    <w:p w14:paraId="549D2F71" w14:textId="77777777" w:rsidR="00C81BAE" w:rsidRPr="00C81BAE" w:rsidRDefault="00C81BAE">
      <w:pPr>
        <w:jc w:val="center"/>
        <w:rPr>
          <w:rFonts w:ascii="Arial" w:hAnsi="Arial" w:cs="Arial"/>
          <w:b/>
          <w:sz w:val="28"/>
          <w:szCs w:val="28"/>
        </w:rPr>
      </w:pPr>
    </w:p>
    <w:p w14:paraId="2D31E961" w14:textId="77777777" w:rsidR="00C81BAE" w:rsidRPr="00C81BAE" w:rsidRDefault="00C81BAE">
      <w:pPr>
        <w:jc w:val="center"/>
        <w:rPr>
          <w:rFonts w:ascii="Arial" w:hAnsi="Arial" w:cs="Arial"/>
          <w:b/>
          <w:sz w:val="28"/>
          <w:szCs w:val="28"/>
        </w:rPr>
      </w:pPr>
    </w:p>
    <w:p w14:paraId="6ED2F438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2DEFFB36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6A850BA0" w14:textId="77777777" w:rsidR="00F6540D" w:rsidRPr="00C81BAE" w:rsidRDefault="00F6540D">
      <w:pPr>
        <w:jc w:val="center"/>
        <w:rPr>
          <w:rFonts w:ascii="Arial" w:hAnsi="Arial" w:cs="Arial"/>
          <w:b/>
          <w:sz w:val="28"/>
          <w:szCs w:val="28"/>
        </w:rPr>
      </w:pPr>
    </w:p>
    <w:p w14:paraId="0D1BDE22" w14:textId="77777777" w:rsidR="00C81BAE" w:rsidRDefault="00C81BAE">
      <w:pPr>
        <w:jc w:val="center"/>
        <w:rPr>
          <w:rFonts w:ascii="Arial" w:hAnsi="Arial" w:cs="Arial"/>
          <w:b/>
          <w:sz w:val="28"/>
          <w:szCs w:val="28"/>
        </w:rPr>
      </w:pPr>
    </w:p>
    <w:p w14:paraId="01256C23" w14:textId="77777777" w:rsidR="00C81BAE" w:rsidRDefault="00C81BAE">
      <w:pPr>
        <w:jc w:val="center"/>
        <w:rPr>
          <w:rFonts w:ascii="Arial" w:hAnsi="Arial" w:cs="Arial"/>
          <w:b/>
          <w:szCs w:val="24"/>
        </w:rPr>
      </w:pPr>
    </w:p>
    <w:p w14:paraId="13B22D85" w14:textId="77777777" w:rsidR="003566DA" w:rsidRDefault="003566DA">
      <w:pPr>
        <w:jc w:val="center"/>
        <w:rPr>
          <w:rFonts w:ascii="Arial" w:hAnsi="Arial" w:cs="Arial"/>
          <w:b/>
          <w:szCs w:val="24"/>
        </w:rPr>
      </w:pPr>
      <w:r w:rsidRPr="00C81BAE">
        <w:rPr>
          <w:rFonts w:ascii="Arial" w:hAnsi="Arial" w:cs="Arial"/>
          <w:b/>
          <w:szCs w:val="24"/>
        </w:rPr>
        <w:t>ZAŚWIADCZENIE O ZAROBKACH</w:t>
      </w:r>
    </w:p>
    <w:p w14:paraId="358900A4" w14:textId="77777777" w:rsidR="00C81BAE" w:rsidRPr="00C81BAE" w:rsidRDefault="00C81BAE">
      <w:pPr>
        <w:jc w:val="center"/>
        <w:rPr>
          <w:rFonts w:ascii="Arial" w:hAnsi="Arial" w:cs="Arial"/>
          <w:b/>
          <w:szCs w:val="24"/>
        </w:rPr>
      </w:pPr>
    </w:p>
    <w:p w14:paraId="63EA50D5" w14:textId="77777777" w:rsidR="009A18BE" w:rsidRDefault="009A18BE">
      <w:pPr>
        <w:jc w:val="center"/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wydane dla potrzeb ubiegania się o stypendium szkolne</w:t>
      </w:r>
    </w:p>
    <w:p w14:paraId="2F2BD4D8" w14:textId="77777777" w:rsidR="00C81BAE" w:rsidRDefault="00C81BAE">
      <w:pPr>
        <w:jc w:val="center"/>
        <w:rPr>
          <w:rFonts w:ascii="Arial" w:hAnsi="Arial" w:cs="Arial"/>
          <w:szCs w:val="24"/>
        </w:rPr>
      </w:pPr>
    </w:p>
    <w:p w14:paraId="3F9137AA" w14:textId="77777777" w:rsidR="00C81BAE" w:rsidRPr="00C81BAE" w:rsidRDefault="00C81BAE">
      <w:pPr>
        <w:jc w:val="center"/>
        <w:rPr>
          <w:rFonts w:ascii="Arial" w:hAnsi="Arial" w:cs="Arial"/>
          <w:szCs w:val="24"/>
        </w:rPr>
      </w:pPr>
    </w:p>
    <w:p w14:paraId="41113C64" w14:textId="77777777" w:rsidR="001E0D94" w:rsidRPr="00C81BAE" w:rsidRDefault="001E0D94">
      <w:pPr>
        <w:jc w:val="center"/>
        <w:rPr>
          <w:rFonts w:ascii="Arial" w:hAnsi="Arial" w:cs="Arial"/>
          <w:szCs w:val="24"/>
        </w:rPr>
      </w:pPr>
    </w:p>
    <w:p w14:paraId="4D4694AE" w14:textId="77777777" w:rsidR="001E0D94" w:rsidRPr="00C81BAE" w:rsidRDefault="00F04C5F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Zaświadcza się</w:t>
      </w:r>
      <w:r w:rsidR="001E0D94" w:rsidRPr="00C81BAE">
        <w:rPr>
          <w:rFonts w:ascii="Arial" w:hAnsi="Arial" w:cs="Arial"/>
          <w:szCs w:val="24"/>
        </w:rPr>
        <w:t>, że Pan/Pani……………...………………………………………</w:t>
      </w:r>
    </w:p>
    <w:p w14:paraId="27C2B493" w14:textId="77777777" w:rsidR="00F04C5F" w:rsidRPr="00C81BAE" w:rsidRDefault="00F04C5F" w:rsidP="001E0D94">
      <w:pPr>
        <w:rPr>
          <w:rFonts w:ascii="Arial" w:hAnsi="Arial" w:cs="Arial"/>
          <w:szCs w:val="24"/>
        </w:rPr>
      </w:pPr>
    </w:p>
    <w:p w14:paraId="73962B50" w14:textId="77777777" w:rsidR="00F04C5F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zamieszkały(a):……………………………………………………………………</w:t>
      </w:r>
    </w:p>
    <w:p w14:paraId="630899F1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zatrudniony(a) w wymiarze: …………………………………………………......</w:t>
      </w:r>
    </w:p>
    <w:p w14:paraId="5C069262" w14:textId="77777777" w:rsidR="00F04C5F" w:rsidRPr="00C81BAE" w:rsidRDefault="00F04C5F" w:rsidP="001E0D94">
      <w:pPr>
        <w:rPr>
          <w:rFonts w:ascii="Arial" w:hAnsi="Arial" w:cs="Arial"/>
          <w:b/>
          <w:i/>
          <w:szCs w:val="24"/>
        </w:rPr>
      </w:pPr>
    </w:p>
    <w:p w14:paraId="032A9FA8" w14:textId="5BD4E551" w:rsidR="001E0D94" w:rsidRPr="00C81BAE" w:rsidRDefault="00D66DAE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b/>
          <w:i/>
          <w:szCs w:val="24"/>
        </w:rPr>
        <w:t xml:space="preserve">za miesiąc </w:t>
      </w:r>
      <w:r w:rsidR="00690D38" w:rsidRPr="005E36ED">
        <w:rPr>
          <w:rFonts w:ascii="Arial" w:hAnsi="Arial" w:cs="Arial"/>
          <w:b/>
          <w:i/>
          <w:szCs w:val="24"/>
        </w:rPr>
        <w:t>sierpień</w:t>
      </w:r>
      <w:r w:rsidR="00C81BAE" w:rsidRPr="005E36ED">
        <w:rPr>
          <w:rFonts w:ascii="Arial" w:hAnsi="Arial" w:cs="Arial"/>
          <w:b/>
          <w:i/>
          <w:szCs w:val="24"/>
        </w:rPr>
        <w:t xml:space="preserve"> 202</w:t>
      </w:r>
      <w:r w:rsidR="00431CAD" w:rsidRPr="005E36ED">
        <w:rPr>
          <w:rFonts w:ascii="Arial" w:hAnsi="Arial" w:cs="Arial"/>
          <w:b/>
          <w:i/>
          <w:szCs w:val="24"/>
        </w:rPr>
        <w:t>6</w:t>
      </w:r>
      <w:r w:rsidR="00CE35A9" w:rsidRPr="005E36ED">
        <w:rPr>
          <w:rFonts w:ascii="Arial" w:hAnsi="Arial" w:cs="Arial"/>
          <w:b/>
          <w:i/>
          <w:szCs w:val="24"/>
        </w:rPr>
        <w:t xml:space="preserve"> r. </w:t>
      </w:r>
      <w:r w:rsidR="001E0D94" w:rsidRPr="00C81BAE">
        <w:rPr>
          <w:rFonts w:ascii="Arial" w:hAnsi="Arial" w:cs="Arial"/>
          <w:szCs w:val="24"/>
        </w:rPr>
        <w:t xml:space="preserve">otrzymał(a) następujące </w:t>
      </w:r>
      <w:r w:rsidR="00F04C5F" w:rsidRPr="00C81BAE">
        <w:rPr>
          <w:rFonts w:ascii="Arial" w:hAnsi="Arial" w:cs="Arial"/>
          <w:szCs w:val="24"/>
        </w:rPr>
        <w:t xml:space="preserve">dochody: </w:t>
      </w:r>
    </w:p>
    <w:p w14:paraId="153BB2A5" w14:textId="77777777" w:rsidR="00F04C5F" w:rsidRPr="00C81BAE" w:rsidRDefault="00F04C5F" w:rsidP="001E0D94">
      <w:pPr>
        <w:rPr>
          <w:rFonts w:ascii="Arial" w:hAnsi="Arial" w:cs="Arial"/>
          <w:szCs w:val="24"/>
        </w:rPr>
      </w:pPr>
    </w:p>
    <w:p w14:paraId="2E4129C7" w14:textId="77777777" w:rsidR="001E0D94" w:rsidRPr="00C81BAE" w:rsidRDefault="001E0D94" w:rsidP="001E0D94">
      <w:pPr>
        <w:rPr>
          <w:rFonts w:ascii="Arial" w:hAnsi="Arial" w:cs="Arial"/>
          <w:b/>
          <w:szCs w:val="24"/>
        </w:rPr>
      </w:pPr>
      <w:r w:rsidRPr="00C81BAE">
        <w:rPr>
          <w:rFonts w:ascii="Arial" w:hAnsi="Arial" w:cs="Arial"/>
          <w:b/>
          <w:szCs w:val="24"/>
        </w:rPr>
        <w:t>DOCHÓD BRUTTO…………………………………………………………….</w:t>
      </w:r>
    </w:p>
    <w:p w14:paraId="14EC8CDD" w14:textId="77777777" w:rsidR="001E0D94" w:rsidRPr="00C81BAE" w:rsidRDefault="001E0D94" w:rsidP="001E0D94">
      <w:pPr>
        <w:rPr>
          <w:rFonts w:ascii="Arial" w:hAnsi="Arial" w:cs="Arial"/>
          <w:b/>
          <w:szCs w:val="24"/>
        </w:rPr>
      </w:pPr>
    </w:p>
    <w:p w14:paraId="51E4BE65" w14:textId="77777777" w:rsidR="001E0D94" w:rsidRPr="00C81BAE" w:rsidRDefault="001E0D94" w:rsidP="001E0D94">
      <w:pPr>
        <w:rPr>
          <w:rFonts w:ascii="Arial" w:hAnsi="Arial" w:cs="Arial"/>
          <w:b/>
          <w:szCs w:val="24"/>
        </w:rPr>
      </w:pPr>
      <w:r w:rsidRPr="00C81BAE">
        <w:rPr>
          <w:rFonts w:ascii="Arial" w:hAnsi="Arial" w:cs="Arial"/>
          <w:b/>
          <w:szCs w:val="24"/>
        </w:rPr>
        <w:t>POTRĄCENIA:</w:t>
      </w:r>
    </w:p>
    <w:p w14:paraId="4F6906CD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Składki na ubezpieczenie</w:t>
      </w:r>
    </w:p>
    <w:p w14:paraId="0B36C5B6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Emerytalne…………………………………………………………………….......</w:t>
      </w:r>
    </w:p>
    <w:p w14:paraId="4F4B856C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Rentowe…………………………………………………………………………..</w:t>
      </w:r>
    </w:p>
    <w:p w14:paraId="1F4A63D1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Chorobowe………………………………………………………………………..</w:t>
      </w:r>
    </w:p>
    <w:p w14:paraId="03E40BC4" w14:textId="77777777" w:rsidR="001E0D94" w:rsidRPr="00C81BAE" w:rsidRDefault="001E0D94" w:rsidP="001E0D94">
      <w:pPr>
        <w:rPr>
          <w:rFonts w:ascii="Arial" w:hAnsi="Arial" w:cs="Arial"/>
          <w:b/>
          <w:szCs w:val="24"/>
        </w:rPr>
      </w:pPr>
      <w:r w:rsidRPr="00C81BAE">
        <w:rPr>
          <w:rFonts w:ascii="Arial" w:hAnsi="Arial" w:cs="Arial"/>
          <w:b/>
          <w:szCs w:val="24"/>
        </w:rPr>
        <w:t>Zaliczka na podatek dochodowy………………………………………………..</w:t>
      </w:r>
    </w:p>
    <w:p w14:paraId="5EA41294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 xml:space="preserve">Składka zdrowotna </w:t>
      </w:r>
      <w:r w:rsidR="00F04C5F" w:rsidRPr="00C81BAE">
        <w:rPr>
          <w:rFonts w:ascii="Arial" w:hAnsi="Arial" w:cs="Arial"/>
          <w:szCs w:val="24"/>
        </w:rPr>
        <w:t>……………………………………………………………….</w:t>
      </w:r>
    </w:p>
    <w:p w14:paraId="57699054" w14:textId="77777777" w:rsidR="00F04C5F" w:rsidRPr="00C81BAE" w:rsidRDefault="00F04C5F" w:rsidP="001E0D94">
      <w:pPr>
        <w:rPr>
          <w:rFonts w:ascii="Arial" w:hAnsi="Arial" w:cs="Arial"/>
          <w:b/>
          <w:szCs w:val="24"/>
        </w:rPr>
      </w:pPr>
    </w:p>
    <w:p w14:paraId="07D2DB2F" w14:textId="77777777" w:rsidR="001E0D94" w:rsidRPr="00C81BAE" w:rsidRDefault="001E0D94" w:rsidP="001E0D94">
      <w:pPr>
        <w:rPr>
          <w:rFonts w:ascii="Arial" w:hAnsi="Arial" w:cs="Arial"/>
          <w:b/>
          <w:szCs w:val="24"/>
        </w:rPr>
      </w:pPr>
      <w:r w:rsidRPr="00C81BAE">
        <w:rPr>
          <w:rFonts w:ascii="Arial" w:hAnsi="Arial" w:cs="Arial"/>
          <w:b/>
          <w:szCs w:val="24"/>
        </w:rPr>
        <w:t>DOCHÓD NETTO</w:t>
      </w:r>
      <w:r w:rsidR="00F04C5F" w:rsidRPr="00C81BAE">
        <w:rPr>
          <w:rFonts w:ascii="Arial" w:hAnsi="Arial" w:cs="Arial"/>
          <w:b/>
          <w:szCs w:val="24"/>
        </w:rPr>
        <w:t>………………………………………………………………</w:t>
      </w:r>
    </w:p>
    <w:p w14:paraId="3F2F466F" w14:textId="77777777" w:rsidR="00F04C5F" w:rsidRPr="00C81BAE" w:rsidRDefault="00F04C5F" w:rsidP="001E0D94">
      <w:pPr>
        <w:rPr>
          <w:rFonts w:ascii="Arial" w:hAnsi="Arial" w:cs="Arial"/>
          <w:szCs w:val="24"/>
        </w:rPr>
      </w:pPr>
    </w:p>
    <w:p w14:paraId="13ADD82F" w14:textId="77777777" w:rsidR="001E0D94" w:rsidRPr="00C81BAE" w:rsidRDefault="001E0D94" w:rsidP="001E0D94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>Alimenty świadczone na rzecz innych osób</w:t>
      </w:r>
      <w:r w:rsidR="00F04C5F" w:rsidRPr="00C81BAE">
        <w:rPr>
          <w:rFonts w:ascii="Arial" w:hAnsi="Arial" w:cs="Arial"/>
          <w:szCs w:val="24"/>
        </w:rPr>
        <w:t>………………………………………</w:t>
      </w:r>
    </w:p>
    <w:p w14:paraId="0F4B3DF9" w14:textId="77777777" w:rsidR="009A2CFD" w:rsidRPr="00C81BAE" w:rsidRDefault="009A2CFD" w:rsidP="001E0D94">
      <w:pPr>
        <w:rPr>
          <w:rFonts w:ascii="Arial" w:hAnsi="Arial" w:cs="Arial"/>
          <w:szCs w:val="24"/>
        </w:rPr>
      </w:pPr>
    </w:p>
    <w:p w14:paraId="54952417" w14:textId="77777777" w:rsidR="009A2CFD" w:rsidRPr="00C81BAE" w:rsidRDefault="009A2CFD" w:rsidP="001E0D94">
      <w:pPr>
        <w:rPr>
          <w:rFonts w:ascii="Arial" w:hAnsi="Arial" w:cs="Arial"/>
          <w:szCs w:val="24"/>
        </w:rPr>
      </w:pPr>
    </w:p>
    <w:p w14:paraId="78966DC1" w14:textId="77777777" w:rsidR="009A2CFD" w:rsidRPr="00C81BAE" w:rsidRDefault="009A2CFD" w:rsidP="001E0D94">
      <w:pPr>
        <w:rPr>
          <w:rFonts w:ascii="Arial" w:hAnsi="Arial" w:cs="Arial"/>
          <w:szCs w:val="24"/>
        </w:rPr>
      </w:pPr>
    </w:p>
    <w:p w14:paraId="3DFD786E" w14:textId="77777777" w:rsidR="009A2CFD" w:rsidRPr="00C81BAE" w:rsidRDefault="009A2CFD" w:rsidP="001E0D94">
      <w:pPr>
        <w:rPr>
          <w:rFonts w:ascii="Arial" w:hAnsi="Arial" w:cs="Arial"/>
          <w:szCs w:val="24"/>
        </w:rPr>
      </w:pPr>
    </w:p>
    <w:p w14:paraId="4001DC6B" w14:textId="77777777" w:rsidR="009A2CFD" w:rsidRPr="00C81BAE" w:rsidRDefault="009A2CFD" w:rsidP="009A2CFD">
      <w:pPr>
        <w:jc w:val="right"/>
        <w:rPr>
          <w:rFonts w:ascii="Arial" w:hAnsi="Arial" w:cs="Arial"/>
          <w:sz w:val="28"/>
          <w:szCs w:val="28"/>
        </w:rPr>
      </w:pPr>
      <w:r w:rsidRPr="00C81BAE">
        <w:rPr>
          <w:rFonts w:ascii="Arial" w:hAnsi="Arial" w:cs="Arial"/>
          <w:sz w:val="28"/>
          <w:szCs w:val="28"/>
        </w:rPr>
        <w:t>……………………………………………</w:t>
      </w:r>
    </w:p>
    <w:p w14:paraId="2271C126" w14:textId="77777777" w:rsidR="009A2CFD" w:rsidRPr="00C81BAE" w:rsidRDefault="009A2CFD" w:rsidP="009A2CFD">
      <w:pPr>
        <w:jc w:val="right"/>
        <w:rPr>
          <w:rFonts w:ascii="Arial" w:hAnsi="Arial" w:cs="Arial"/>
          <w:sz w:val="20"/>
          <w:szCs w:val="20"/>
        </w:rPr>
      </w:pPr>
      <w:r w:rsidRPr="00C81BAE">
        <w:rPr>
          <w:rFonts w:ascii="Arial" w:hAnsi="Arial" w:cs="Arial"/>
          <w:sz w:val="20"/>
          <w:szCs w:val="20"/>
        </w:rPr>
        <w:t>(data, podpis i pieczęć wystawiającego zaświadczenia)</w:t>
      </w:r>
    </w:p>
    <w:p w14:paraId="010BA534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36CD5990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7EF1C074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1B7110F6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5BA479B8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4FDE6534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21DD622B" w14:textId="77777777" w:rsidR="009A2CFD" w:rsidRPr="00C81BAE" w:rsidRDefault="009A2CFD" w:rsidP="001E0D94">
      <w:pPr>
        <w:rPr>
          <w:rFonts w:ascii="Arial" w:hAnsi="Arial" w:cs="Arial"/>
          <w:sz w:val="28"/>
          <w:szCs w:val="28"/>
        </w:rPr>
      </w:pPr>
    </w:p>
    <w:p w14:paraId="450BE323" w14:textId="77777777" w:rsidR="009A2CFD" w:rsidRPr="00C81BAE" w:rsidRDefault="009A2CFD" w:rsidP="009A2CFD">
      <w:pPr>
        <w:jc w:val="center"/>
        <w:rPr>
          <w:rFonts w:ascii="Arial" w:hAnsi="Arial" w:cs="Arial"/>
          <w:b/>
          <w:szCs w:val="24"/>
        </w:rPr>
      </w:pPr>
    </w:p>
    <w:p w14:paraId="7415958C" w14:textId="77777777" w:rsidR="009A2CFD" w:rsidRPr="00C81BAE" w:rsidRDefault="009A2CFD" w:rsidP="009A2CFD">
      <w:pPr>
        <w:jc w:val="center"/>
        <w:rPr>
          <w:rFonts w:ascii="Arial" w:hAnsi="Arial" w:cs="Arial"/>
          <w:b/>
          <w:szCs w:val="24"/>
        </w:rPr>
      </w:pPr>
    </w:p>
    <w:p w14:paraId="7B1701E9" w14:textId="77777777" w:rsidR="009A2CFD" w:rsidRPr="00C81BAE" w:rsidRDefault="009A2CFD" w:rsidP="009A2CFD">
      <w:pPr>
        <w:jc w:val="center"/>
        <w:rPr>
          <w:rFonts w:ascii="Arial" w:hAnsi="Arial" w:cs="Arial"/>
          <w:b/>
          <w:szCs w:val="24"/>
        </w:rPr>
      </w:pPr>
    </w:p>
    <w:p w14:paraId="3CB130C5" w14:textId="77777777" w:rsidR="006E6AB4" w:rsidRPr="00C81BAE" w:rsidRDefault="006E6AB4" w:rsidP="009A2CFD">
      <w:pPr>
        <w:jc w:val="center"/>
        <w:rPr>
          <w:rFonts w:ascii="Arial" w:hAnsi="Arial" w:cs="Arial"/>
          <w:b/>
          <w:szCs w:val="24"/>
        </w:rPr>
      </w:pPr>
    </w:p>
    <w:p w14:paraId="74A8C969" w14:textId="77777777" w:rsidR="006E6AB4" w:rsidRPr="00C81BAE" w:rsidRDefault="006E6AB4" w:rsidP="009A2CFD">
      <w:pPr>
        <w:jc w:val="center"/>
        <w:rPr>
          <w:rFonts w:ascii="Arial" w:hAnsi="Arial" w:cs="Arial"/>
          <w:b/>
          <w:szCs w:val="24"/>
        </w:rPr>
      </w:pPr>
    </w:p>
    <w:p w14:paraId="0A43A4CE" w14:textId="77777777" w:rsidR="00323502" w:rsidRPr="00C81BAE" w:rsidRDefault="00323502" w:rsidP="009A2CFD">
      <w:pPr>
        <w:jc w:val="center"/>
        <w:rPr>
          <w:rFonts w:ascii="Arial" w:hAnsi="Arial" w:cs="Arial"/>
          <w:b/>
          <w:szCs w:val="24"/>
        </w:rPr>
      </w:pPr>
    </w:p>
    <w:p w14:paraId="6016166D" w14:textId="77777777" w:rsidR="00F6540D" w:rsidRPr="00C81BAE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4A673827" w14:textId="77777777" w:rsidR="00F6540D" w:rsidRPr="00C81BAE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74E200DD" w14:textId="77777777" w:rsidR="00F6540D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1D48102E" w14:textId="77777777" w:rsidR="00C81BAE" w:rsidRDefault="00C81BAE" w:rsidP="009A2CFD">
      <w:pPr>
        <w:jc w:val="center"/>
        <w:rPr>
          <w:rFonts w:ascii="Arial" w:hAnsi="Arial" w:cs="Arial"/>
          <w:b/>
          <w:sz w:val="22"/>
        </w:rPr>
      </w:pPr>
    </w:p>
    <w:p w14:paraId="70A16BC8" w14:textId="77777777" w:rsidR="00C81BAE" w:rsidRPr="00C81BAE" w:rsidRDefault="00C81BAE" w:rsidP="009A2CFD">
      <w:pPr>
        <w:jc w:val="center"/>
        <w:rPr>
          <w:rFonts w:ascii="Arial" w:hAnsi="Arial" w:cs="Arial"/>
          <w:b/>
          <w:sz w:val="22"/>
        </w:rPr>
      </w:pPr>
    </w:p>
    <w:p w14:paraId="7BB0C4E6" w14:textId="77777777" w:rsidR="00F6540D" w:rsidRPr="00C81BAE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477EA577" w14:textId="77777777" w:rsidR="00F6540D" w:rsidRPr="00C81BAE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609E8E16" w14:textId="77777777" w:rsidR="00F6540D" w:rsidRPr="00C81BAE" w:rsidRDefault="00F6540D" w:rsidP="009A2CFD">
      <w:pPr>
        <w:jc w:val="center"/>
        <w:rPr>
          <w:rFonts w:ascii="Arial" w:hAnsi="Arial" w:cs="Arial"/>
          <w:b/>
          <w:sz w:val="22"/>
        </w:rPr>
      </w:pPr>
    </w:p>
    <w:p w14:paraId="3DBDC340" w14:textId="77777777" w:rsidR="009A2CFD" w:rsidRPr="00C81BAE" w:rsidRDefault="009A2CFD" w:rsidP="009A2CFD">
      <w:pPr>
        <w:jc w:val="center"/>
        <w:rPr>
          <w:rFonts w:ascii="Arial" w:hAnsi="Arial" w:cs="Arial"/>
          <w:b/>
          <w:sz w:val="22"/>
        </w:rPr>
      </w:pPr>
      <w:r w:rsidRPr="00C81BAE">
        <w:rPr>
          <w:rFonts w:ascii="Arial" w:hAnsi="Arial" w:cs="Arial"/>
          <w:b/>
          <w:sz w:val="22"/>
        </w:rPr>
        <w:lastRenderedPageBreak/>
        <w:t>KATALOG WYDATKÓW KWALIFIKOWALNYCH O CHARAKTERZE EDUKACYJNYM PODLEGAJACE CAŁKOWTEJ LUB CZĘŚCIOWEJ REFUNADACJI W RAMACH STYPENDIUM SZKOLNEGO</w:t>
      </w:r>
      <w:r w:rsidRPr="00C81BAE">
        <w:rPr>
          <w:rFonts w:ascii="Arial" w:eastAsia="Times New Roman" w:hAnsi="Arial" w:cs="Arial"/>
          <w:b/>
          <w:sz w:val="22"/>
          <w:lang w:eastAsia="pl-PL"/>
        </w:rPr>
        <w:t>.</w:t>
      </w:r>
    </w:p>
    <w:p w14:paraId="33F83F40" w14:textId="77777777" w:rsidR="009A2CFD" w:rsidRPr="00C81BAE" w:rsidRDefault="009A2CFD" w:rsidP="009A2CFD">
      <w:pPr>
        <w:spacing w:line="320" w:lineRule="exact"/>
        <w:jc w:val="both"/>
        <w:rPr>
          <w:rFonts w:ascii="Arial" w:hAnsi="Arial" w:cs="Arial"/>
          <w:b/>
          <w:sz w:val="22"/>
        </w:rPr>
      </w:pPr>
    </w:p>
    <w:p w14:paraId="559F3B49" w14:textId="77777777" w:rsidR="009A2CFD" w:rsidRPr="00C81BAE" w:rsidRDefault="009A2CFD" w:rsidP="009A2CFD">
      <w:pPr>
        <w:spacing w:line="320" w:lineRule="exact"/>
        <w:ind w:left="708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1.Całkowite lub częściowe pokrycia kosztów udziału w zajęciach edukacyjnych, w tym   wyrównawczych, wykraczających poza zajęcia realizowane w szkole w ramach planu nauczania, a także udziału w zajęciach edukacyjnych realizowanych poza szkołą w tym:</w:t>
      </w:r>
    </w:p>
    <w:p w14:paraId="58B252D5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a)  zielone szkoły, wycieczki edukacyjne, wyjazdy szkolne do kina lub teatru  </w:t>
      </w:r>
    </w:p>
    <w:p w14:paraId="4C20A41F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     potwierdzone przez szkołę odpowiednim zaświadczeniem; </w:t>
      </w:r>
    </w:p>
    <w:p w14:paraId="1B4524F0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b) kursy języków obcych potwierdzone odpowiednim zaświadczeniem,</w:t>
      </w:r>
    </w:p>
    <w:p w14:paraId="46A6BF56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c)  nauka gry na instrumencie muzycznym potwierdzoną odpowiednim </w:t>
      </w:r>
    </w:p>
    <w:p w14:paraId="06073045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     zaświadczeniem,</w:t>
      </w:r>
    </w:p>
    <w:p w14:paraId="5CD37B5D" w14:textId="77777777" w:rsidR="009A2CFD" w:rsidRPr="00C81BAE" w:rsidRDefault="009A2CFD" w:rsidP="009A2CFD">
      <w:pPr>
        <w:pStyle w:val="Akapitzlist"/>
        <w:numPr>
          <w:ilvl w:val="0"/>
          <w:numId w:val="12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Pomocy rzeczowej o charakterze edukacyjnym, w tym w szczególności:</w:t>
      </w:r>
    </w:p>
    <w:p w14:paraId="383096BF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zakupu podręczników, lektur, encyklopedii, słowników, programów komputerowych i innych książek pomocniczych do realizacji procesu dydaktycznego,</w:t>
      </w:r>
    </w:p>
    <w:p w14:paraId="3B13EFCF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zakupu przyborów szkolnych, wyprawki szkolnej dla uczniów i pomocy szkolnych,</w:t>
      </w:r>
    </w:p>
    <w:p w14:paraId="06E3AA8D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zakupu zeszytów, długopisów, piórników, plecaków, artykułów szkolnych, płyt CD z lekcjami  języka obcego, itp.,</w:t>
      </w:r>
    </w:p>
    <w:p w14:paraId="6712883C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zakupu stroju sportowego w tym spodenki, koszulka, skarpety raz na semestr, dres komplet raz w  roku szkolnym, </w:t>
      </w:r>
    </w:p>
    <w:p w14:paraId="4D015BA9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zakupu obuwia </w:t>
      </w:r>
      <w:r w:rsidR="00BF6960" w:rsidRPr="00C81BAE">
        <w:rPr>
          <w:rFonts w:ascii="Arial" w:hAnsi="Arial" w:cs="Arial"/>
          <w:sz w:val="22"/>
        </w:rPr>
        <w:t>sportowego w</w:t>
      </w:r>
      <w:r w:rsidRPr="00C81BAE">
        <w:rPr>
          <w:rFonts w:ascii="Arial" w:hAnsi="Arial" w:cs="Arial"/>
          <w:sz w:val="22"/>
        </w:rPr>
        <w:t xml:space="preserve">  tym tenisówki, halówki , trampki – 1 para na semestr do kwoty 100,00 zł </w:t>
      </w:r>
    </w:p>
    <w:p w14:paraId="48263185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strój galowy wymagany przez szkołę raz na rok szkolny,</w:t>
      </w:r>
    </w:p>
    <w:p w14:paraId="7C468DF5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zakup stroju kąpielowego w </w:t>
      </w:r>
      <w:r w:rsidR="00BF6960" w:rsidRPr="00C81BAE">
        <w:rPr>
          <w:rFonts w:ascii="Arial" w:hAnsi="Arial" w:cs="Arial"/>
          <w:sz w:val="22"/>
        </w:rPr>
        <w:t>tym kąpielówki</w:t>
      </w:r>
      <w:r w:rsidRPr="00C81BAE">
        <w:rPr>
          <w:rFonts w:ascii="Arial" w:hAnsi="Arial" w:cs="Arial"/>
          <w:sz w:val="22"/>
        </w:rPr>
        <w:t xml:space="preserve"> , kostium pływacki, czepek  raz na semestr oraz okulary pływackie raz w roku szkolnym, klapki na basen 1 para w roku szkolnym, </w:t>
      </w:r>
    </w:p>
    <w:p w14:paraId="39C0FD9E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 zakup instrumentu muzycznego, zestawu komputerowego wraz  z drukarką nie częściej niż raz na 5 lat, tusz do  drukarki raz na semestr,</w:t>
      </w:r>
    </w:p>
    <w:p w14:paraId="3BCE7BED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pokrycie </w:t>
      </w:r>
      <w:r w:rsidR="00BF6960" w:rsidRPr="00C81BAE">
        <w:rPr>
          <w:rFonts w:ascii="Arial" w:hAnsi="Arial" w:cs="Arial"/>
          <w:sz w:val="22"/>
        </w:rPr>
        <w:t>abonamentu internetowego</w:t>
      </w:r>
      <w:r w:rsidRPr="00C81BAE">
        <w:rPr>
          <w:rFonts w:ascii="Arial" w:hAnsi="Arial" w:cs="Arial"/>
          <w:sz w:val="22"/>
        </w:rPr>
        <w:t xml:space="preserve"> w okresie od  września  do czerwca danego roku szkolnego;</w:t>
      </w:r>
    </w:p>
    <w:p w14:paraId="7B7511A7" w14:textId="77777777" w:rsidR="009A2CFD" w:rsidRPr="00C81BAE" w:rsidRDefault="009A2CFD" w:rsidP="009A2CFD">
      <w:pPr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zakup biurka i krzesła do nauki nie częściej niż raz na 3 lata,</w:t>
      </w:r>
    </w:p>
    <w:p w14:paraId="55333CB6" w14:textId="77777777" w:rsidR="009A2CFD" w:rsidRPr="00C81BAE" w:rsidRDefault="00BF6960" w:rsidP="009A2CFD">
      <w:pPr>
        <w:pStyle w:val="Akapitzlist"/>
        <w:numPr>
          <w:ilvl w:val="0"/>
          <w:numId w:val="11"/>
        </w:num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Całkowite lub</w:t>
      </w:r>
      <w:r w:rsidR="009A2CFD" w:rsidRPr="00C81BAE">
        <w:rPr>
          <w:rFonts w:ascii="Arial" w:hAnsi="Arial" w:cs="Arial"/>
          <w:sz w:val="22"/>
        </w:rPr>
        <w:t xml:space="preserve"> częściowe pokrycia kosztów związanych z pobieraniem nauki   </w:t>
      </w:r>
    </w:p>
    <w:p w14:paraId="29ACF480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poza miejscem zamieszkania w przypadku uczniów szkół ponadgimnazjalnych oraz słuchaczy kolegiów w tym:</w:t>
      </w:r>
    </w:p>
    <w:p w14:paraId="6B2C98EE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a) zakwaterowania i żywienia w internacie, bursie lub stancji po udokumentowaniu odpowiednim zaświadczeniem </w:t>
      </w:r>
    </w:p>
    <w:p w14:paraId="28F3D8C6" w14:textId="77777777" w:rsidR="009A2CFD" w:rsidRPr="00C81BAE" w:rsidRDefault="009A2CFD" w:rsidP="009A2CFD">
      <w:pPr>
        <w:spacing w:line="320" w:lineRule="exact"/>
        <w:ind w:left="720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b) dojazdu do szkoły </w:t>
      </w:r>
      <w:r w:rsidR="00BF6960" w:rsidRPr="00C81BAE">
        <w:rPr>
          <w:rFonts w:ascii="Arial" w:hAnsi="Arial" w:cs="Arial"/>
          <w:sz w:val="22"/>
        </w:rPr>
        <w:t>środkami transportu</w:t>
      </w:r>
      <w:r w:rsidRPr="00C81BAE">
        <w:rPr>
          <w:rFonts w:ascii="Arial" w:hAnsi="Arial" w:cs="Arial"/>
          <w:sz w:val="22"/>
        </w:rPr>
        <w:t xml:space="preserve"> zbiorowego po przedstawieniu imiennego biletu miesięcznego.</w:t>
      </w:r>
    </w:p>
    <w:p w14:paraId="2DCFF694" w14:textId="77777777" w:rsidR="009A2CFD" w:rsidRPr="00C81BAE" w:rsidRDefault="009A2CFD" w:rsidP="009A2CFD">
      <w:p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Faktury, bądź rachunki uproszczone musza być wystawione imiennie na rodzica lub pełnoletniego ucznia. Przy wystawianiu faktury/rachunku należy zwrócić uwagę na nazewnictwo zakupionych artykułów, aby było zgodne z </w:t>
      </w:r>
      <w:r w:rsidR="00BF6960" w:rsidRPr="00C81BAE">
        <w:rPr>
          <w:rFonts w:ascii="Arial" w:hAnsi="Arial" w:cs="Arial"/>
          <w:sz w:val="22"/>
        </w:rPr>
        <w:t>nazwami umieszczonymi</w:t>
      </w:r>
      <w:r w:rsidRPr="00C81BAE">
        <w:rPr>
          <w:rFonts w:ascii="Arial" w:hAnsi="Arial" w:cs="Arial"/>
          <w:sz w:val="22"/>
        </w:rPr>
        <w:t xml:space="preserve"> w w/w katalogu zakupów. Istotne jest także aby np. plecak, buty itp. miały adnotacje „</w:t>
      </w:r>
      <w:r w:rsidR="00BF6960" w:rsidRPr="00C81BAE">
        <w:rPr>
          <w:rFonts w:ascii="Arial" w:hAnsi="Arial" w:cs="Arial"/>
          <w:sz w:val="22"/>
        </w:rPr>
        <w:t>szkolne’, „</w:t>
      </w:r>
      <w:r w:rsidRPr="00C81BAE">
        <w:rPr>
          <w:rFonts w:ascii="Arial" w:hAnsi="Arial" w:cs="Arial"/>
          <w:sz w:val="22"/>
        </w:rPr>
        <w:t xml:space="preserve">sportowe”. Jeżeli zakupiony towar nie posiada tego określenia w </w:t>
      </w:r>
      <w:r w:rsidR="00BF6960" w:rsidRPr="00C81BAE">
        <w:rPr>
          <w:rFonts w:ascii="Arial" w:hAnsi="Arial" w:cs="Arial"/>
          <w:sz w:val="22"/>
        </w:rPr>
        <w:t>nazwie umieszczonej</w:t>
      </w:r>
      <w:r w:rsidRPr="00C81BAE">
        <w:rPr>
          <w:rFonts w:ascii="Arial" w:hAnsi="Arial" w:cs="Arial"/>
          <w:sz w:val="22"/>
        </w:rPr>
        <w:t xml:space="preserve"> na fakturze, to wymagane </w:t>
      </w:r>
      <w:r w:rsidR="00BF6960" w:rsidRPr="00C81BAE">
        <w:rPr>
          <w:rFonts w:ascii="Arial" w:hAnsi="Arial" w:cs="Arial"/>
          <w:sz w:val="22"/>
        </w:rPr>
        <w:t>jest, aby</w:t>
      </w:r>
      <w:r w:rsidRPr="00C81BAE">
        <w:rPr>
          <w:rFonts w:ascii="Arial" w:hAnsi="Arial" w:cs="Arial"/>
          <w:sz w:val="22"/>
        </w:rPr>
        <w:t xml:space="preserve"> na odwrocie sprzedawca </w:t>
      </w:r>
      <w:r w:rsidR="00BF6960" w:rsidRPr="00C81BAE">
        <w:rPr>
          <w:rFonts w:ascii="Arial" w:hAnsi="Arial" w:cs="Arial"/>
          <w:sz w:val="22"/>
        </w:rPr>
        <w:t>potwierdził powyższy</w:t>
      </w:r>
      <w:r w:rsidRPr="00C81BAE">
        <w:rPr>
          <w:rFonts w:ascii="Arial" w:hAnsi="Arial" w:cs="Arial"/>
          <w:sz w:val="22"/>
        </w:rPr>
        <w:t xml:space="preserve"> fakt umieszczając pieczęć, opis i czytelny podpis.</w:t>
      </w:r>
    </w:p>
    <w:p w14:paraId="1E334CA8" w14:textId="77777777" w:rsidR="009A2CFD" w:rsidRDefault="009A2CFD" w:rsidP="009A2CFD">
      <w:pPr>
        <w:spacing w:line="320" w:lineRule="exact"/>
        <w:jc w:val="both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W danym roku szkolnym obowiązują wydatki </w:t>
      </w:r>
      <w:r w:rsidR="00BF6960" w:rsidRPr="00C81BAE">
        <w:rPr>
          <w:rFonts w:ascii="Arial" w:hAnsi="Arial" w:cs="Arial"/>
          <w:sz w:val="22"/>
        </w:rPr>
        <w:t>udokumentowane fakturą</w:t>
      </w:r>
      <w:r w:rsidRPr="00C81BAE">
        <w:rPr>
          <w:rFonts w:ascii="Arial" w:hAnsi="Arial" w:cs="Arial"/>
          <w:sz w:val="22"/>
        </w:rPr>
        <w:t>/rachunkiem za zakup podręczników od miesiąca czerwca poprzedzającego nowy rok szkolny. Pozostałe materiały szkolne od miesiąca lipca poprzedzającego nowy rok szkolny.</w:t>
      </w:r>
    </w:p>
    <w:p w14:paraId="3110880C" w14:textId="77777777" w:rsidR="00F04C5F" w:rsidRPr="00C81BAE" w:rsidRDefault="009A2CFD" w:rsidP="00C81BAE">
      <w:pPr>
        <w:rPr>
          <w:rFonts w:ascii="Arial" w:hAnsi="Arial" w:cs="Arial"/>
          <w:b/>
          <w:i/>
          <w:sz w:val="22"/>
        </w:rPr>
      </w:pPr>
      <w:r w:rsidRPr="00C81BAE">
        <w:rPr>
          <w:rFonts w:ascii="Arial" w:hAnsi="Arial" w:cs="Arial"/>
          <w:b/>
          <w:i/>
          <w:sz w:val="22"/>
        </w:rPr>
        <w:t>Oświadczam, że zapoznałem/zapoznałam się z wykazem wydatków kwalifikowanych do stypendium szkolnego.</w:t>
      </w:r>
    </w:p>
    <w:p w14:paraId="624004FB" w14:textId="77777777" w:rsidR="009A2CFD" w:rsidRPr="00C81BAE" w:rsidRDefault="009A2CFD" w:rsidP="00F04C5F">
      <w:pPr>
        <w:jc w:val="right"/>
        <w:rPr>
          <w:rFonts w:ascii="Arial" w:hAnsi="Arial" w:cs="Arial"/>
          <w:b/>
          <w:i/>
          <w:sz w:val="22"/>
        </w:rPr>
      </w:pPr>
    </w:p>
    <w:p w14:paraId="4D0BFC1B" w14:textId="77777777" w:rsidR="001E0D94" w:rsidRPr="00C81BAE" w:rsidRDefault="00C81BAE" w:rsidP="00C81BAE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 w:rsidR="009A2CFD" w:rsidRPr="00C81BAE">
        <w:rPr>
          <w:rFonts w:ascii="Arial" w:hAnsi="Arial" w:cs="Arial"/>
          <w:b/>
          <w:i/>
          <w:sz w:val="22"/>
        </w:rPr>
        <w:t xml:space="preserve">………………………………………..                                                                                                                             </w:t>
      </w:r>
      <w:r>
        <w:rPr>
          <w:rFonts w:ascii="Arial" w:hAnsi="Arial" w:cs="Arial"/>
          <w:b/>
          <w:i/>
          <w:sz w:val="22"/>
        </w:rPr>
        <w:t xml:space="preserve">                 </w:t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>
        <w:rPr>
          <w:rFonts w:ascii="Arial" w:hAnsi="Arial" w:cs="Arial"/>
          <w:b/>
          <w:i/>
          <w:sz w:val="22"/>
        </w:rPr>
        <w:tab/>
      </w:r>
      <w:r w:rsidR="009A2CFD" w:rsidRPr="00C81BAE">
        <w:rPr>
          <w:rFonts w:ascii="Arial" w:hAnsi="Arial" w:cs="Arial"/>
          <w:b/>
          <w:i/>
          <w:sz w:val="22"/>
        </w:rPr>
        <w:t>(data, podpis)</w:t>
      </w:r>
      <w:r w:rsidR="0032767B" w:rsidRPr="00C81BAE">
        <w:rPr>
          <w:rFonts w:ascii="Arial" w:hAnsi="Arial" w:cs="Arial"/>
          <w:b/>
          <w:sz w:val="22"/>
        </w:rPr>
        <w:t xml:space="preserve"> </w:t>
      </w:r>
    </w:p>
    <w:p w14:paraId="5FD3795D" w14:textId="77777777" w:rsidR="00444376" w:rsidRPr="00C81BAE" w:rsidRDefault="00444376" w:rsidP="00444376">
      <w:pPr>
        <w:jc w:val="center"/>
        <w:rPr>
          <w:rFonts w:ascii="Arial" w:hAnsi="Arial" w:cs="Arial"/>
          <w:b/>
          <w:sz w:val="22"/>
        </w:rPr>
      </w:pPr>
    </w:p>
    <w:p w14:paraId="4EE3D1A8" w14:textId="77777777" w:rsidR="00444376" w:rsidRPr="00C81BAE" w:rsidRDefault="00444376" w:rsidP="00444376">
      <w:pPr>
        <w:jc w:val="right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Pniewy, dnia ……..………………</w:t>
      </w:r>
    </w:p>
    <w:p w14:paraId="14EEF0F3" w14:textId="77777777" w:rsidR="00444376" w:rsidRDefault="00444376" w:rsidP="00444376">
      <w:pPr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Ja, niżej podpisany (a) ……………………………………………………………………………</w:t>
      </w:r>
      <w:r w:rsidR="000B7341" w:rsidRPr="00C81BAE">
        <w:rPr>
          <w:rFonts w:ascii="Arial" w:hAnsi="Arial" w:cs="Arial"/>
          <w:sz w:val="22"/>
        </w:rPr>
        <w:t>………………………...................</w:t>
      </w:r>
      <w:r w:rsidR="00C81BAE">
        <w:rPr>
          <w:rFonts w:ascii="Arial" w:hAnsi="Arial" w:cs="Arial"/>
          <w:sz w:val="22"/>
        </w:rPr>
        <w:t>...............</w:t>
      </w:r>
      <w:r w:rsidRPr="00C81BAE">
        <w:rPr>
          <w:rFonts w:ascii="Arial" w:hAnsi="Arial" w:cs="Arial"/>
          <w:sz w:val="22"/>
        </w:rPr>
        <w:t xml:space="preserve">Zgodnie z art. 233 § 6 ustawy z dnia 6 czerwca 1997 roku Kodeksu Karnego oświadczam, że dochody (netto) rodziny, uzyskane  w miesiącu, poprzedzającym złożenie wniosku wyniosły: </w:t>
      </w:r>
    </w:p>
    <w:p w14:paraId="2D9E68BB" w14:textId="77777777" w:rsidR="00C81BAE" w:rsidRPr="00C81BAE" w:rsidRDefault="00C81BAE" w:rsidP="00444376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8"/>
        <w:gridCol w:w="5619"/>
        <w:gridCol w:w="3020"/>
      </w:tblGrid>
      <w:tr w:rsidR="004036D4" w:rsidRPr="00C81BAE" w14:paraId="12A94D1B" w14:textId="77777777" w:rsidTr="009C41CA">
        <w:tc>
          <w:tcPr>
            <w:tcW w:w="423" w:type="dxa"/>
          </w:tcPr>
          <w:p w14:paraId="3124883B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LP</w:t>
            </w:r>
          </w:p>
        </w:tc>
        <w:tc>
          <w:tcPr>
            <w:tcW w:w="5619" w:type="dxa"/>
          </w:tcPr>
          <w:p w14:paraId="618AFF0C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Źródło uzyskania dochodu</w:t>
            </w:r>
          </w:p>
        </w:tc>
        <w:tc>
          <w:tcPr>
            <w:tcW w:w="3020" w:type="dxa"/>
          </w:tcPr>
          <w:p w14:paraId="2C67515E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Dochód netto w zł</w:t>
            </w:r>
          </w:p>
        </w:tc>
      </w:tr>
      <w:tr w:rsidR="004036D4" w:rsidRPr="00C81BAE" w14:paraId="59F0AA05" w14:textId="77777777" w:rsidTr="009C41CA">
        <w:tc>
          <w:tcPr>
            <w:tcW w:w="423" w:type="dxa"/>
          </w:tcPr>
          <w:p w14:paraId="03FFC301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5619" w:type="dxa"/>
          </w:tcPr>
          <w:p w14:paraId="05E8A7B4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wynagrodzenie z tytułu stosunku pracy*    </w:t>
            </w:r>
          </w:p>
        </w:tc>
        <w:tc>
          <w:tcPr>
            <w:tcW w:w="3020" w:type="dxa"/>
          </w:tcPr>
          <w:p w14:paraId="4976498E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5B0A75E6" w14:textId="77777777" w:rsidTr="009C41CA">
        <w:tc>
          <w:tcPr>
            <w:tcW w:w="423" w:type="dxa"/>
          </w:tcPr>
          <w:p w14:paraId="00B76F11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5619" w:type="dxa"/>
          </w:tcPr>
          <w:p w14:paraId="182C8C36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wynagrodzenie z tytułu umowy o dzieło, zlecenia i inne*   </w:t>
            </w:r>
          </w:p>
        </w:tc>
        <w:tc>
          <w:tcPr>
            <w:tcW w:w="3020" w:type="dxa"/>
          </w:tcPr>
          <w:p w14:paraId="000BAD78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754DFD79" w14:textId="77777777" w:rsidTr="009C41CA">
        <w:tc>
          <w:tcPr>
            <w:tcW w:w="423" w:type="dxa"/>
          </w:tcPr>
          <w:p w14:paraId="3B59DB93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5619" w:type="dxa"/>
          </w:tcPr>
          <w:p w14:paraId="01496C33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przychody z działalności gospodarczej pomniejszone o koszty uzyskania przychodów* </w:t>
            </w:r>
          </w:p>
          <w:p w14:paraId="78C8932D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20" w:type="dxa"/>
          </w:tcPr>
          <w:p w14:paraId="41C31D76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59AD70D6" w14:textId="77777777" w:rsidTr="009C41CA">
        <w:tc>
          <w:tcPr>
            <w:tcW w:w="423" w:type="dxa"/>
          </w:tcPr>
          <w:p w14:paraId="4C020158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5619" w:type="dxa"/>
          </w:tcPr>
          <w:p w14:paraId="03FA6683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gospodarstwo rolne (liczba ha przeliczeniowych x </w:t>
            </w:r>
            <w:r w:rsidR="00C818FE">
              <w:rPr>
                <w:rFonts w:ascii="Arial" w:hAnsi="Arial" w:cs="Arial"/>
                <w:sz w:val="22"/>
              </w:rPr>
              <w:t>345</w:t>
            </w:r>
            <w:r w:rsidRPr="00C81BAE">
              <w:rPr>
                <w:rFonts w:ascii="Arial" w:hAnsi="Arial" w:cs="Arial"/>
                <w:sz w:val="22"/>
              </w:rPr>
              <w:t xml:space="preserve"> zł)</w:t>
            </w:r>
          </w:p>
        </w:tc>
        <w:tc>
          <w:tcPr>
            <w:tcW w:w="3020" w:type="dxa"/>
          </w:tcPr>
          <w:p w14:paraId="383B6564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740A21B6" w14:textId="77777777" w:rsidTr="009C41CA">
        <w:tc>
          <w:tcPr>
            <w:tcW w:w="423" w:type="dxa"/>
          </w:tcPr>
          <w:p w14:paraId="6DCEB4D4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5619" w:type="dxa"/>
          </w:tcPr>
          <w:p w14:paraId="2DFC2938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emerytura – renta, renta strukturalna  </w:t>
            </w:r>
          </w:p>
        </w:tc>
        <w:tc>
          <w:tcPr>
            <w:tcW w:w="3020" w:type="dxa"/>
          </w:tcPr>
          <w:p w14:paraId="3DC61B17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4BB53B83" w14:textId="77777777" w:rsidTr="009C41CA">
        <w:tc>
          <w:tcPr>
            <w:tcW w:w="423" w:type="dxa"/>
          </w:tcPr>
          <w:p w14:paraId="43BC3396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5619" w:type="dxa"/>
          </w:tcPr>
          <w:p w14:paraId="2613CDB2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renta socjalna  </w:t>
            </w:r>
          </w:p>
        </w:tc>
        <w:tc>
          <w:tcPr>
            <w:tcW w:w="3020" w:type="dxa"/>
          </w:tcPr>
          <w:p w14:paraId="60C6F516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3460FE6E" w14:textId="77777777" w:rsidTr="009C41CA">
        <w:tc>
          <w:tcPr>
            <w:tcW w:w="423" w:type="dxa"/>
          </w:tcPr>
          <w:p w14:paraId="02B8E75C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7</w:t>
            </w:r>
          </w:p>
        </w:tc>
        <w:tc>
          <w:tcPr>
            <w:tcW w:w="5619" w:type="dxa"/>
          </w:tcPr>
          <w:p w14:paraId="0A9074F0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świadczenia rodzinne:</w:t>
            </w:r>
          </w:p>
        </w:tc>
        <w:tc>
          <w:tcPr>
            <w:tcW w:w="3020" w:type="dxa"/>
            <w:shd w:val="clear" w:color="auto" w:fill="000000" w:themeFill="text1"/>
          </w:tcPr>
          <w:p w14:paraId="62E2DDB9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13C235DF" w14:textId="77777777" w:rsidTr="009C41CA">
        <w:tc>
          <w:tcPr>
            <w:tcW w:w="423" w:type="dxa"/>
          </w:tcPr>
          <w:p w14:paraId="080D92AA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619" w:type="dxa"/>
          </w:tcPr>
          <w:p w14:paraId="0BC028ED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zasiłek rodzinny oraz dodatki do zasiłku rodzinnego   </w:t>
            </w:r>
          </w:p>
        </w:tc>
        <w:tc>
          <w:tcPr>
            <w:tcW w:w="3020" w:type="dxa"/>
          </w:tcPr>
          <w:p w14:paraId="65EEC32B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2C29CF9B" w14:textId="77777777" w:rsidTr="009C41CA">
        <w:tc>
          <w:tcPr>
            <w:tcW w:w="423" w:type="dxa"/>
          </w:tcPr>
          <w:p w14:paraId="1C99590C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619" w:type="dxa"/>
          </w:tcPr>
          <w:p w14:paraId="41F9DB34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zasiłek pielęgnacyjny   </w:t>
            </w:r>
          </w:p>
        </w:tc>
        <w:tc>
          <w:tcPr>
            <w:tcW w:w="3020" w:type="dxa"/>
          </w:tcPr>
          <w:p w14:paraId="295B3C6C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13387E47" w14:textId="77777777" w:rsidTr="009C41CA">
        <w:tc>
          <w:tcPr>
            <w:tcW w:w="423" w:type="dxa"/>
          </w:tcPr>
          <w:p w14:paraId="5B0E3503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619" w:type="dxa"/>
          </w:tcPr>
          <w:p w14:paraId="4B14ADC6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świadczenie pielęgnacyjne</w:t>
            </w:r>
          </w:p>
        </w:tc>
        <w:tc>
          <w:tcPr>
            <w:tcW w:w="3020" w:type="dxa"/>
          </w:tcPr>
          <w:p w14:paraId="735B5E2B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74DDA647" w14:textId="77777777" w:rsidTr="009C41CA">
        <w:tc>
          <w:tcPr>
            <w:tcW w:w="423" w:type="dxa"/>
          </w:tcPr>
          <w:p w14:paraId="79511792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619" w:type="dxa"/>
          </w:tcPr>
          <w:p w14:paraId="37023B91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specjalny zasiłek opiekuńczy, zasiłek dla opiekuna</w:t>
            </w:r>
          </w:p>
        </w:tc>
        <w:tc>
          <w:tcPr>
            <w:tcW w:w="3020" w:type="dxa"/>
          </w:tcPr>
          <w:p w14:paraId="6BB40982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4226F8E4" w14:textId="77777777" w:rsidTr="009C41CA">
        <w:tc>
          <w:tcPr>
            <w:tcW w:w="423" w:type="dxa"/>
          </w:tcPr>
          <w:p w14:paraId="7640DAEA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619" w:type="dxa"/>
          </w:tcPr>
          <w:p w14:paraId="311B3D38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świadczenie rodzicielskie  </w:t>
            </w:r>
          </w:p>
        </w:tc>
        <w:tc>
          <w:tcPr>
            <w:tcW w:w="3020" w:type="dxa"/>
          </w:tcPr>
          <w:p w14:paraId="7D084AB5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69AF0F37" w14:textId="77777777" w:rsidTr="009C41CA">
        <w:tc>
          <w:tcPr>
            <w:tcW w:w="423" w:type="dxa"/>
          </w:tcPr>
          <w:p w14:paraId="6C271579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5619" w:type="dxa"/>
          </w:tcPr>
          <w:p w14:paraId="326FAA36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zasiłek dla bezrobotnych  </w:t>
            </w:r>
          </w:p>
        </w:tc>
        <w:tc>
          <w:tcPr>
            <w:tcW w:w="3020" w:type="dxa"/>
          </w:tcPr>
          <w:p w14:paraId="00E198C9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568222D8" w14:textId="77777777" w:rsidTr="009C41CA">
        <w:tc>
          <w:tcPr>
            <w:tcW w:w="423" w:type="dxa"/>
          </w:tcPr>
          <w:p w14:paraId="7BE793A9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5619" w:type="dxa"/>
          </w:tcPr>
          <w:p w14:paraId="7E18A829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>zasiłki z pomocy społecznej</w:t>
            </w:r>
          </w:p>
        </w:tc>
        <w:tc>
          <w:tcPr>
            <w:tcW w:w="3020" w:type="dxa"/>
          </w:tcPr>
          <w:p w14:paraId="12F83125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7A6D0576" w14:textId="77777777" w:rsidTr="009C41CA">
        <w:tc>
          <w:tcPr>
            <w:tcW w:w="423" w:type="dxa"/>
          </w:tcPr>
          <w:p w14:paraId="597FA078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5619" w:type="dxa"/>
          </w:tcPr>
          <w:p w14:paraId="103BF9EF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alimenty/świadczenia z funduszu alimentacyjnego  </w:t>
            </w:r>
          </w:p>
        </w:tc>
        <w:tc>
          <w:tcPr>
            <w:tcW w:w="3020" w:type="dxa"/>
          </w:tcPr>
          <w:p w14:paraId="67EFED3C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48A0395A" w14:textId="77777777" w:rsidTr="009C41CA">
        <w:tc>
          <w:tcPr>
            <w:tcW w:w="423" w:type="dxa"/>
          </w:tcPr>
          <w:p w14:paraId="43778AEF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5619" w:type="dxa"/>
          </w:tcPr>
          <w:p w14:paraId="5C19D175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dodatek mieszkaniowy  </w:t>
            </w:r>
          </w:p>
        </w:tc>
        <w:tc>
          <w:tcPr>
            <w:tcW w:w="3020" w:type="dxa"/>
          </w:tcPr>
          <w:p w14:paraId="65855F27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32242EBC" w14:textId="77777777" w:rsidTr="009C41CA">
        <w:tc>
          <w:tcPr>
            <w:tcW w:w="423" w:type="dxa"/>
          </w:tcPr>
          <w:p w14:paraId="45C517E6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12</w:t>
            </w:r>
          </w:p>
        </w:tc>
        <w:tc>
          <w:tcPr>
            <w:tcW w:w="5619" w:type="dxa"/>
          </w:tcPr>
          <w:p w14:paraId="3532A31B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inne stypendium o charakterze socjalnym  </w:t>
            </w:r>
          </w:p>
        </w:tc>
        <w:tc>
          <w:tcPr>
            <w:tcW w:w="3020" w:type="dxa"/>
          </w:tcPr>
          <w:p w14:paraId="72A80066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7B902B3B" w14:textId="77777777" w:rsidTr="009C41CA">
        <w:tc>
          <w:tcPr>
            <w:tcW w:w="423" w:type="dxa"/>
          </w:tcPr>
          <w:p w14:paraId="3121A882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5619" w:type="dxa"/>
          </w:tcPr>
          <w:p w14:paraId="734A3E44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  <w:r w:rsidRPr="00C81BAE">
              <w:rPr>
                <w:rFonts w:ascii="Arial" w:hAnsi="Arial" w:cs="Arial"/>
                <w:sz w:val="22"/>
              </w:rPr>
              <w:t xml:space="preserve">inne dochody   </w:t>
            </w:r>
          </w:p>
        </w:tc>
        <w:tc>
          <w:tcPr>
            <w:tcW w:w="3020" w:type="dxa"/>
          </w:tcPr>
          <w:p w14:paraId="0243BC01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036D4" w:rsidRPr="00C81BAE" w14:paraId="5890AD1E" w14:textId="77777777" w:rsidTr="009C41CA">
        <w:tc>
          <w:tcPr>
            <w:tcW w:w="423" w:type="dxa"/>
          </w:tcPr>
          <w:p w14:paraId="64D77177" w14:textId="77777777" w:rsidR="00444376" w:rsidRPr="00C81BAE" w:rsidRDefault="00444376" w:rsidP="009C41C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19" w:type="dxa"/>
          </w:tcPr>
          <w:p w14:paraId="3828DCE4" w14:textId="77777777" w:rsidR="00444376" w:rsidRPr="00C81BAE" w:rsidRDefault="00444376" w:rsidP="009C41CA">
            <w:pPr>
              <w:rPr>
                <w:rFonts w:ascii="Arial" w:hAnsi="Arial" w:cs="Arial"/>
                <w:b/>
                <w:sz w:val="22"/>
              </w:rPr>
            </w:pPr>
            <w:r w:rsidRPr="00C81BAE">
              <w:rPr>
                <w:rFonts w:ascii="Arial" w:hAnsi="Arial" w:cs="Arial"/>
                <w:b/>
                <w:sz w:val="22"/>
              </w:rPr>
              <w:t>RAZEM</w:t>
            </w:r>
          </w:p>
        </w:tc>
        <w:tc>
          <w:tcPr>
            <w:tcW w:w="3020" w:type="dxa"/>
          </w:tcPr>
          <w:p w14:paraId="12AED792" w14:textId="77777777" w:rsidR="00444376" w:rsidRPr="00C81BAE" w:rsidRDefault="00444376" w:rsidP="009C41CA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14E30C3" w14:textId="77777777" w:rsidR="00444376" w:rsidRPr="00C81BAE" w:rsidRDefault="00444376" w:rsidP="00444376">
      <w:pPr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*Dochody wymienione w pkt 1-3 umniejsza się o: </w:t>
      </w:r>
    </w:p>
    <w:p w14:paraId="6FB19303" w14:textId="77777777" w:rsidR="00444376" w:rsidRPr="00C81BAE" w:rsidRDefault="00444376" w:rsidP="00444376">
      <w:pPr>
        <w:pStyle w:val="Akapitzlist"/>
        <w:numPr>
          <w:ilvl w:val="0"/>
          <w:numId w:val="13"/>
        </w:numPr>
        <w:spacing w:after="160" w:line="259" w:lineRule="auto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miesięczne obciążenie podatkiem dochodowym od osób fizycznych; </w:t>
      </w:r>
    </w:p>
    <w:p w14:paraId="0A61C2B1" w14:textId="77777777" w:rsidR="00444376" w:rsidRPr="00C81BAE" w:rsidRDefault="00444376" w:rsidP="00444376">
      <w:pPr>
        <w:pStyle w:val="Akapitzlist"/>
        <w:numPr>
          <w:ilvl w:val="0"/>
          <w:numId w:val="13"/>
        </w:numPr>
        <w:spacing w:after="160" w:line="259" w:lineRule="auto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składki na ubezpieczenie zdrowotne określone w przepisach o powszechnym ubezpieczeniu w Narodowym Funduszu Zdrowia oraz ubezpieczenia społeczne określone w odrębnych przepisach; </w:t>
      </w:r>
    </w:p>
    <w:p w14:paraId="6376C9A7" w14:textId="77777777" w:rsidR="00444376" w:rsidRPr="00C81BAE" w:rsidRDefault="00444376" w:rsidP="00444376">
      <w:pPr>
        <w:pStyle w:val="Akapitzlist"/>
        <w:numPr>
          <w:ilvl w:val="0"/>
          <w:numId w:val="13"/>
        </w:numPr>
        <w:spacing w:after="160" w:line="259" w:lineRule="auto"/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 xml:space="preserve">kwotę alimentów świadczonych na rzecz innych osób. </w:t>
      </w:r>
    </w:p>
    <w:p w14:paraId="5F230533" w14:textId="77777777" w:rsidR="00444376" w:rsidRPr="00C81BAE" w:rsidRDefault="00444376" w:rsidP="00444376">
      <w:pPr>
        <w:rPr>
          <w:rFonts w:ascii="Arial" w:hAnsi="Arial" w:cs="Arial"/>
          <w:sz w:val="22"/>
        </w:rPr>
      </w:pPr>
      <w:r w:rsidRPr="00C81BAE">
        <w:rPr>
          <w:rFonts w:ascii="Arial" w:hAnsi="Arial" w:cs="Arial"/>
          <w:sz w:val="22"/>
        </w:rPr>
        <w:t>**Do dochodu nie wlicza się jednorazowego pieniężnego świadczenia socjalnego oraz wartości świadczeń w naturze</w:t>
      </w:r>
    </w:p>
    <w:p w14:paraId="5D8B6731" w14:textId="77777777" w:rsidR="00444376" w:rsidRPr="00C81BAE" w:rsidRDefault="00444376" w:rsidP="00444376">
      <w:pPr>
        <w:rPr>
          <w:rFonts w:ascii="Arial" w:hAnsi="Arial" w:cs="Arial"/>
          <w:sz w:val="22"/>
        </w:rPr>
      </w:pPr>
    </w:p>
    <w:p w14:paraId="4802B1B2" w14:textId="77777777" w:rsidR="00444376" w:rsidRPr="00C81BAE" w:rsidRDefault="00444376" w:rsidP="00444376">
      <w:pPr>
        <w:jc w:val="center"/>
        <w:rPr>
          <w:rFonts w:ascii="Arial" w:hAnsi="Arial" w:cs="Arial"/>
          <w:i/>
          <w:sz w:val="22"/>
          <w:u w:val="single"/>
        </w:rPr>
      </w:pPr>
      <w:r w:rsidRPr="00C81BAE">
        <w:rPr>
          <w:rFonts w:ascii="Arial" w:hAnsi="Arial" w:cs="Arial"/>
          <w:i/>
          <w:sz w:val="22"/>
          <w:u w:val="single"/>
        </w:rPr>
        <w:t>Jestem świadomy odpowiedzialności karnej za składanie fałszywych zeznań.</w:t>
      </w:r>
    </w:p>
    <w:p w14:paraId="2A67CCE9" w14:textId="77777777" w:rsidR="00444376" w:rsidRPr="00C81BAE" w:rsidRDefault="00444376" w:rsidP="00444376">
      <w:pPr>
        <w:jc w:val="center"/>
        <w:rPr>
          <w:rFonts w:ascii="Arial" w:hAnsi="Arial" w:cs="Arial"/>
          <w:i/>
          <w:sz w:val="22"/>
          <w:u w:val="single"/>
        </w:rPr>
      </w:pPr>
    </w:p>
    <w:p w14:paraId="6B2CD8EA" w14:textId="77777777" w:rsidR="00C81BAE" w:rsidRPr="00C81BAE" w:rsidRDefault="00C81BAE" w:rsidP="00444376">
      <w:pPr>
        <w:jc w:val="center"/>
        <w:rPr>
          <w:rFonts w:ascii="Arial" w:hAnsi="Arial" w:cs="Arial"/>
          <w:i/>
          <w:u w:val="single"/>
        </w:rPr>
      </w:pPr>
    </w:p>
    <w:p w14:paraId="328A73C8" w14:textId="77777777" w:rsidR="00C81BAE" w:rsidRPr="00C81BAE" w:rsidRDefault="00C81BAE" w:rsidP="00444376">
      <w:pPr>
        <w:jc w:val="center"/>
        <w:rPr>
          <w:rFonts w:ascii="Arial" w:hAnsi="Arial" w:cs="Arial"/>
          <w:i/>
          <w:u w:val="single"/>
        </w:rPr>
      </w:pPr>
    </w:p>
    <w:p w14:paraId="0488935B" w14:textId="77777777" w:rsidR="00444376" w:rsidRPr="00C81BAE" w:rsidRDefault="00B12C5D" w:rsidP="00444376">
      <w:pPr>
        <w:jc w:val="center"/>
        <w:rPr>
          <w:rFonts w:ascii="Arial" w:hAnsi="Arial" w:cs="Arial"/>
        </w:rPr>
      </w:pPr>
      <w:r w:rsidRPr="00C81BAE">
        <w:rPr>
          <w:rFonts w:ascii="Arial" w:hAnsi="Arial" w:cs="Arial"/>
        </w:rPr>
        <w:t xml:space="preserve">                                                                         </w:t>
      </w:r>
      <w:r w:rsidR="00444376" w:rsidRPr="00C81BAE">
        <w:rPr>
          <w:rFonts w:ascii="Arial" w:hAnsi="Arial" w:cs="Arial"/>
        </w:rPr>
        <w:t>…………………………………………</w:t>
      </w:r>
    </w:p>
    <w:p w14:paraId="0689B96B" w14:textId="77777777" w:rsidR="00444376" w:rsidRPr="00C81BAE" w:rsidRDefault="000B7341" w:rsidP="00444376">
      <w:pPr>
        <w:jc w:val="center"/>
        <w:rPr>
          <w:rFonts w:ascii="Arial" w:hAnsi="Arial" w:cs="Arial"/>
        </w:rPr>
      </w:pPr>
      <w:r w:rsidRPr="00C81BAE">
        <w:rPr>
          <w:rFonts w:ascii="Arial" w:hAnsi="Arial" w:cs="Arial"/>
        </w:rPr>
        <w:t xml:space="preserve">                                                                            </w:t>
      </w:r>
      <w:r w:rsidRPr="00C81BAE">
        <w:rPr>
          <w:rFonts w:ascii="Arial" w:hAnsi="Arial" w:cs="Arial"/>
          <w:sz w:val="18"/>
          <w:szCs w:val="18"/>
        </w:rPr>
        <w:t>podpis osoby składającej oświadczenie</w:t>
      </w:r>
    </w:p>
    <w:p w14:paraId="6C9AE98D" w14:textId="77777777" w:rsidR="00444376" w:rsidRPr="00C81BAE" w:rsidRDefault="00444376" w:rsidP="00444376">
      <w:pPr>
        <w:jc w:val="center"/>
        <w:rPr>
          <w:rFonts w:ascii="Arial" w:hAnsi="Arial" w:cs="Arial"/>
        </w:rPr>
      </w:pPr>
    </w:p>
    <w:p w14:paraId="0DFEC275" w14:textId="77777777" w:rsidR="00444376" w:rsidRPr="00C81BAE" w:rsidRDefault="00444376" w:rsidP="00444376">
      <w:pPr>
        <w:jc w:val="center"/>
        <w:rPr>
          <w:rFonts w:ascii="Arial" w:hAnsi="Arial" w:cs="Arial"/>
        </w:rPr>
      </w:pPr>
    </w:p>
    <w:p w14:paraId="0176BC47" w14:textId="77777777" w:rsidR="00444376" w:rsidRPr="00C81BAE" w:rsidRDefault="00444376" w:rsidP="00444376">
      <w:pPr>
        <w:jc w:val="center"/>
        <w:rPr>
          <w:rFonts w:ascii="Arial" w:hAnsi="Arial" w:cs="Arial"/>
        </w:rPr>
      </w:pPr>
    </w:p>
    <w:p w14:paraId="4321A4FE" w14:textId="77777777" w:rsidR="00444376" w:rsidRPr="00C81BAE" w:rsidRDefault="00444376" w:rsidP="00444376">
      <w:pPr>
        <w:jc w:val="center"/>
        <w:rPr>
          <w:rFonts w:ascii="Arial" w:hAnsi="Arial" w:cs="Arial"/>
        </w:rPr>
      </w:pPr>
    </w:p>
    <w:p w14:paraId="7CC37CC3" w14:textId="77777777" w:rsidR="00444376" w:rsidRPr="00C81BAE" w:rsidRDefault="00444376" w:rsidP="00444376">
      <w:pPr>
        <w:jc w:val="center"/>
        <w:rPr>
          <w:rFonts w:ascii="Arial" w:hAnsi="Arial" w:cs="Arial"/>
        </w:rPr>
      </w:pPr>
    </w:p>
    <w:p w14:paraId="72963DFF" w14:textId="77777777" w:rsidR="00B12C5D" w:rsidRPr="00C81BAE" w:rsidRDefault="00B12C5D" w:rsidP="00444376">
      <w:pPr>
        <w:jc w:val="center"/>
        <w:rPr>
          <w:rFonts w:ascii="Arial" w:hAnsi="Arial" w:cs="Arial"/>
          <w:szCs w:val="24"/>
        </w:rPr>
      </w:pPr>
    </w:p>
    <w:p w14:paraId="08D554E7" w14:textId="77777777" w:rsidR="00B12C5D" w:rsidRPr="00C81BAE" w:rsidRDefault="00B12C5D" w:rsidP="00B12C5D">
      <w:pPr>
        <w:jc w:val="both"/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 xml:space="preserve">Zostałam/em poinformowana/y o terminach przedkładania faktur/rachunków imiennych do stypendium szkolnego w celu wypłat stypendium szkolnego do 10 dnia każdego miesiąca.  Nie przedłożenie faktur/rachunków imiennych do ww. terminu spowoduje nie przyznaniem stypendium szkolnego za dany miesiąc. </w:t>
      </w:r>
    </w:p>
    <w:p w14:paraId="7B26DFBB" w14:textId="77777777" w:rsidR="00F6540D" w:rsidRPr="00C81BAE" w:rsidRDefault="00B12C5D" w:rsidP="00B12C5D">
      <w:pPr>
        <w:rPr>
          <w:rFonts w:ascii="Arial" w:hAnsi="Arial" w:cs="Arial"/>
          <w:szCs w:val="24"/>
        </w:rPr>
      </w:pPr>
      <w:r w:rsidRPr="00C81BAE">
        <w:rPr>
          <w:rFonts w:ascii="Arial" w:hAnsi="Arial" w:cs="Arial"/>
          <w:szCs w:val="24"/>
        </w:rPr>
        <w:t xml:space="preserve">   </w:t>
      </w:r>
    </w:p>
    <w:p w14:paraId="1D620385" w14:textId="77777777" w:rsidR="00F6540D" w:rsidRDefault="00F6540D" w:rsidP="00B12C5D">
      <w:pPr>
        <w:rPr>
          <w:rFonts w:ascii="Arial" w:hAnsi="Arial" w:cs="Arial"/>
          <w:sz w:val="18"/>
          <w:szCs w:val="18"/>
        </w:rPr>
      </w:pPr>
    </w:p>
    <w:p w14:paraId="542DBF16" w14:textId="77777777" w:rsidR="00C81BAE" w:rsidRDefault="00C81BAE" w:rsidP="00B12C5D">
      <w:pPr>
        <w:rPr>
          <w:rFonts w:ascii="Arial" w:hAnsi="Arial" w:cs="Arial"/>
          <w:sz w:val="18"/>
          <w:szCs w:val="18"/>
        </w:rPr>
      </w:pPr>
    </w:p>
    <w:p w14:paraId="7A088A8D" w14:textId="77777777" w:rsidR="00C81BAE" w:rsidRPr="00C81BAE" w:rsidRDefault="00C81BAE" w:rsidP="00B12C5D">
      <w:pPr>
        <w:rPr>
          <w:rFonts w:ascii="Arial" w:hAnsi="Arial" w:cs="Arial"/>
          <w:sz w:val="18"/>
          <w:szCs w:val="18"/>
        </w:rPr>
      </w:pPr>
    </w:p>
    <w:p w14:paraId="34B84214" w14:textId="77777777" w:rsidR="00B12C5D" w:rsidRPr="00C81BAE" w:rsidRDefault="00B12C5D" w:rsidP="00B12C5D">
      <w:pPr>
        <w:rPr>
          <w:rFonts w:ascii="Arial" w:hAnsi="Arial" w:cs="Arial"/>
        </w:rPr>
      </w:pPr>
      <w:r w:rsidRPr="00C81BAE">
        <w:rPr>
          <w:rFonts w:ascii="Arial" w:hAnsi="Arial" w:cs="Arial"/>
        </w:rPr>
        <w:t xml:space="preserve"> ……………………………………….                                      …………………………………………….</w:t>
      </w:r>
    </w:p>
    <w:p w14:paraId="1BCBC0AD" w14:textId="77777777" w:rsidR="00B12C5D" w:rsidRPr="00C81BAE" w:rsidRDefault="00B12C5D" w:rsidP="00B12C5D">
      <w:pPr>
        <w:jc w:val="both"/>
        <w:rPr>
          <w:rFonts w:ascii="Arial" w:hAnsi="Arial" w:cs="Arial"/>
        </w:rPr>
      </w:pPr>
      <w:r w:rsidRPr="00C81BAE">
        <w:rPr>
          <w:rFonts w:ascii="Arial" w:hAnsi="Arial" w:cs="Arial"/>
          <w:sz w:val="18"/>
          <w:szCs w:val="18"/>
        </w:rPr>
        <w:t xml:space="preserve">           podpis osoby przyjmującej oświadczenie</w:t>
      </w:r>
      <w:r w:rsidRPr="00C81BAE">
        <w:rPr>
          <w:rFonts w:ascii="Arial" w:hAnsi="Arial" w:cs="Arial"/>
        </w:rPr>
        <w:t xml:space="preserve">                                                         </w:t>
      </w:r>
      <w:r w:rsidRPr="00C81BAE">
        <w:rPr>
          <w:rFonts w:ascii="Arial" w:hAnsi="Arial" w:cs="Arial"/>
          <w:sz w:val="18"/>
          <w:szCs w:val="18"/>
        </w:rPr>
        <w:t>podpis osoby składającej oświadczenie</w:t>
      </w:r>
      <w:r w:rsidRPr="00C81BAE">
        <w:rPr>
          <w:rFonts w:ascii="Arial" w:hAnsi="Arial" w:cs="Arial"/>
        </w:rPr>
        <w:t xml:space="preserve"> </w:t>
      </w:r>
    </w:p>
    <w:p w14:paraId="72AB644B" w14:textId="77777777" w:rsidR="00C81BAE" w:rsidRDefault="00B12C5D" w:rsidP="00B12C5D">
      <w:pPr>
        <w:jc w:val="both"/>
        <w:rPr>
          <w:rFonts w:ascii="Arial" w:hAnsi="Arial" w:cs="Arial"/>
        </w:rPr>
      </w:pPr>
      <w:r w:rsidRPr="00C81BAE">
        <w:rPr>
          <w:rFonts w:ascii="Arial" w:hAnsi="Arial" w:cs="Arial"/>
        </w:rPr>
        <w:t xml:space="preserve">                                                             </w:t>
      </w:r>
    </w:p>
    <w:p w14:paraId="34337AF9" w14:textId="77777777" w:rsidR="00C81BAE" w:rsidRDefault="00C81BAE" w:rsidP="00B12C5D">
      <w:pPr>
        <w:jc w:val="both"/>
        <w:rPr>
          <w:rFonts w:ascii="Arial" w:hAnsi="Arial" w:cs="Arial"/>
        </w:rPr>
      </w:pPr>
    </w:p>
    <w:p w14:paraId="36016153" w14:textId="77777777" w:rsidR="00B12C5D" w:rsidRPr="00C81BAE" w:rsidRDefault="00C81BAE" w:rsidP="00B12C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12C5D" w:rsidRPr="00C81BAE">
        <w:rPr>
          <w:rFonts w:ascii="Arial" w:hAnsi="Arial" w:cs="Arial"/>
        </w:rPr>
        <w:t>………………………………</w:t>
      </w:r>
    </w:p>
    <w:p w14:paraId="6DFF6FD6" w14:textId="77777777" w:rsidR="00B12C5D" w:rsidRPr="00C81BAE" w:rsidRDefault="00B12C5D" w:rsidP="00B12C5D">
      <w:pPr>
        <w:jc w:val="both"/>
        <w:rPr>
          <w:rFonts w:ascii="Arial" w:hAnsi="Arial" w:cs="Arial"/>
          <w:sz w:val="18"/>
          <w:szCs w:val="18"/>
        </w:rPr>
      </w:pPr>
      <w:r w:rsidRPr="00C81BAE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data</w:t>
      </w:r>
    </w:p>
    <w:p w14:paraId="7B7257E7" w14:textId="77777777" w:rsidR="00B12C5D" w:rsidRPr="00C81BAE" w:rsidRDefault="00B12C5D" w:rsidP="00B12C5D">
      <w:pPr>
        <w:rPr>
          <w:rFonts w:ascii="Arial" w:hAnsi="Arial" w:cs="Arial"/>
        </w:rPr>
      </w:pPr>
    </w:p>
    <w:p w14:paraId="6CA34029" w14:textId="77777777" w:rsidR="00B12C5D" w:rsidRPr="00C81BAE" w:rsidRDefault="00B12C5D" w:rsidP="00444376">
      <w:pPr>
        <w:jc w:val="center"/>
        <w:rPr>
          <w:rFonts w:ascii="Arial" w:hAnsi="Arial" w:cs="Arial"/>
        </w:rPr>
      </w:pPr>
    </w:p>
    <w:p w14:paraId="4DE15FDA" w14:textId="77777777" w:rsidR="00B12C5D" w:rsidRPr="00C81BAE" w:rsidRDefault="00B12C5D" w:rsidP="00444376">
      <w:pPr>
        <w:jc w:val="center"/>
        <w:rPr>
          <w:rFonts w:ascii="Arial" w:hAnsi="Arial" w:cs="Arial"/>
        </w:rPr>
      </w:pPr>
    </w:p>
    <w:p w14:paraId="5A270AE1" w14:textId="77777777" w:rsidR="00B12C5D" w:rsidRPr="00C81BAE" w:rsidRDefault="00B12C5D" w:rsidP="00444376">
      <w:pPr>
        <w:jc w:val="center"/>
        <w:rPr>
          <w:rFonts w:ascii="Arial" w:hAnsi="Arial" w:cs="Arial"/>
        </w:rPr>
      </w:pPr>
    </w:p>
    <w:p w14:paraId="26D94E07" w14:textId="77777777" w:rsidR="00B12C5D" w:rsidRPr="004036D4" w:rsidRDefault="00B12C5D" w:rsidP="00444376">
      <w:pPr>
        <w:jc w:val="center"/>
      </w:pPr>
    </w:p>
    <w:p w14:paraId="799338C8" w14:textId="77777777" w:rsidR="00B12C5D" w:rsidRPr="004036D4" w:rsidRDefault="00B12C5D" w:rsidP="00444376">
      <w:pPr>
        <w:jc w:val="center"/>
      </w:pPr>
    </w:p>
    <w:p w14:paraId="1FF6537C" w14:textId="77777777" w:rsidR="00B12C5D" w:rsidRPr="004036D4" w:rsidRDefault="00B12C5D" w:rsidP="00444376">
      <w:pPr>
        <w:jc w:val="center"/>
      </w:pPr>
    </w:p>
    <w:p w14:paraId="47ED7538" w14:textId="77777777" w:rsidR="00B12C5D" w:rsidRPr="004036D4" w:rsidRDefault="00B12C5D" w:rsidP="00444376">
      <w:pPr>
        <w:jc w:val="center"/>
      </w:pPr>
    </w:p>
    <w:p w14:paraId="7BB6AF85" w14:textId="77777777" w:rsidR="00B12C5D" w:rsidRPr="004036D4" w:rsidRDefault="00B12C5D" w:rsidP="00444376">
      <w:pPr>
        <w:jc w:val="center"/>
      </w:pPr>
    </w:p>
    <w:p w14:paraId="2A787AC7" w14:textId="77777777" w:rsidR="00B12C5D" w:rsidRPr="004036D4" w:rsidRDefault="00B12C5D" w:rsidP="00444376">
      <w:pPr>
        <w:jc w:val="center"/>
      </w:pPr>
    </w:p>
    <w:p w14:paraId="6B0AE8B3" w14:textId="77777777" w:rsidR="00444376" w:rsidRPr="004036D4" w:rsidRDefault="00444376" w:rsidP="00444376">
      <w:pPr>
        <w:jc w:val="center"/>
      </w:pPr>
    </w:p>
    <w:p w14:paraId="1C8E1503" w14:textId="77777777" w:rsidR="00444376" w:rsidRPr="004036D4" w:rsidRDefault="00444376" w:rsidP="00444376">
      <w:pPr>
        <w:jc w:val="center"/>
      </w:pPr>
    </w:p>
    <w:p w14:paraId="11C8E2D8" w14:textId="77777777" w:rsidR="00444376" w:rsidRPr="004036D4" w:rsidRDefault="00444376" w:rsidP="00444376">
      <w:pPr>
        <w:jc w:val="center"/>
      </w:pPr>
    </w:p>
    <w:p w14:paraId="62B32845" w14:textId="77777777" w:rsidR="00444376" w:rsidRPr="004036D4" w:rsidRDefault="00444376" w:rsidP="00444376">
      <w:pPr>
        <w:jc w:val="center"/>
      </w:pPr>
    </w:p>
    <w:p w14:paraId="0E1CDAED" w14:textId="77777777" w:rsidR="00444376" w:rsidRPr="004036D4" w:rsidRDefault="00444376" w:rsidP="00444376">
      <w:pPr>
        <w:jc w:val="center"/>
      </w:pPr>
    </w:p>
    <w:p w14:paraId="0407733E" w14:textId="77777777" w:rsidR="00444376" w:rsidRPr="004036D4" w:rsidRDefault="00444376" w:rsidP="00444376">
      <w:pPr>
        <w:jc w:val="center"/>
      </w:pPr>
    </w:p>
    <w:p w14:paraId="2CDCCD65" w14:textId="77777777" w:rsidR="00444376" w:rsidRPr="004036D4" w:rsidRDefault="00444376" w:rsidP="00444376">
      <w:pPr>
        <w:jc w:val="center"/>
      </w:pPr>
    </w:p>
    <w:p w14:paraId="2DC05430" w14:textId="77777777" w:rsidR="00444376" w:rsidRPr="004036D4" w:rsidRDefault="00444376" w:rsidP="00444376">
      <w:pPr>
        <w:jc w:val="center"/>
      </w:pPr>
    </w:p>
    <w:p w14:paraId="466A8DA1" w14:textId="77777777" w:rsidR="00444376" w:rsidRPr="004036D4" w:rsidRDefault="00444376" w:rsidP="00444376">
      <w:pPr>
        <w:jc w:val="center"/>
      </w:pPr>
    </w:p>
    <w:p w14:paraId="00C82B50" w14:textId="77777777" w:rsidR="00444376" w:rsidRPr="004036D4" w:rsidRDefault="00444376" w:rsidP="00444376">
      <w:pPr>
        <w:jc w:val="center"/>
        <w:rPr>
          <w:b/>
          <w:sz w:val="22"/>
        </w:rPr>
      </w:pPr>
    </w:p>
    <w:sectPr w:rsidR="00444376" w:rsidRPr="004036D4" w:rsidSect="0026446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7CC"/>
    <w:multiLevelType w:val="hybridMultilevel"/>
    <w:tmpl w:val="02FE1AA6"/>
    <w:lvl w:ilvl="0" w:tplc="E23C9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E3331"/>
    <w:multiLevelType w:val="hybridMultilevel"/>
    <w:tmpl w:val="20A84AC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34284"/>
    <w:multiLevelType w:val="hybridMultilevel"/>
    <w:tmpl w:val="7ABE5AD2"/>
    <w:lvl w:ilvl="0" w:tplc="E1540B2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23CA9"/>
    <w:multiLevelType w:val="hybridMultilevel"/>
    <w:tmpl w:val="2FB0DBA6"/>
    <w:lvl w:ilvl="0" w:tplc="62DCF6A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B7C26"/>
    <w:multiLevelType w:val="hybridMultilevel"/>
    <w:tmpl w:val="34E21958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5" w15:restartNumberingAfterBreak="0">
    <w:nsid w:val="31C17729"/>
    <w:multiLevelType w:val="hybridMultilevel"/>
    <w:tmpl w:val="FF004FEE"/>
    <w:lvl w:ilvl="0" w:tplc="AD1CBEC8">
      <w:start w:val="1"/>
      <w:numFmt w:val="decimal"/>
      <w:lvlText w:val="%1."/>
      <w:lvlJc w:val="left"/>
      <w:pPr>
        <w:tabs>
          <w:tab w:val="num" w:pos="366"/>
        </w:tabs>
        <w:ind w:left="341" w:hanging="341"/>
      </w:pPr>
      <w:rPr>
        <w:rFonts w:hint="default"/>
      </w:rPr>
    </w:lvl>
    <w:lvl w:ilvl="1" w:tplc="CC5098D4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8C70FC"/>
    <w:multiLevelType w:val="hybridMultilevel"/>
    <w:tmpl w:val="CE6467CE"/>
    <w:lvl w:ilvl="0" w:tplc="DED884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F425C"/>
    <w:multiLevelType w:val="hybridMultilevel"/>
    <w:tmpl w:val="4BCA0FF8"/>
    <w:lvl w:ilvl="0" w:tplc="23526E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65BD4"/>
    <w:multiLevelType w:val="hybridMultilevel"/>
    <w:tmpl w:val="49FA809E"/>
    <w:lvl w:ilvl="0" w:tplc="C73E45C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4F4961C5"/>
    <w:multiLevelType w:val="hybridMultilevel"/>
    <w:tmpl w:val="213EA6A8"/>
    <w:lvl w:ilvl="0" w:tplc="5BC890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018F1"/>
    <w:multiLevelType w:val="hybridMultilevel"/>
    <w:tmpl w:val="094022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E0042F"/>
    <w:multiLevelType w:val="hybridMultilevel"/>
    <w:tmpl w:val="63B6BD04"/>
    <w:lvl w:ilvl="0" w:tplc="AD1CBEC8">
      <w:start w:val="1"/>
      <w:numFmt w:val="decimal"/>
      <w:lvlText w:val="%1."/>
      <w:lvlJc w:val="left"/>
      <w:pPr>
        <w:tabs>
          <w:tab w:val="num" w:pos="366"/>
        </w:tabs>
        <w:ind w:left="34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814BE2"/>
    <w:multiLevelType w:val="hybridMultilevel"/>
    <w:tmpl w:val="E0D846A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929578">
    <w:abstractNumId w:val="8"/>
  </w:num>
  <w:num w:numId="2" w16cid:durableId="270748186">
    <w:abstractNumId w:val="11"/>
  </w:num>
  <w:num w:numId="3" w16cid:durableId="1157499806">
    <w:abstractNumId w:val="5"/>
  </w:num>
  <w:num w:numId="4" w16cid:durableId="1911040475">
    <w:abstractNumId w:val="2"/>
  </w:num>
  <w:num w:numId="5" w16cid:durableId="523131104">
    <w:abstractNumId w:val="0"/>
  </w:num>
  <w:num w:numId="6" w16cid:durableId="526331198">
    <w:abstractNumId w:val="7"/>
  </w:num>
  <w:num w:numId="7" w16cid:durableId="152527704">
    <w:abstractNumId w:val="6"/>
  </w:num>
  <w:num w:numId="8" w16cid:durableId="643852052">
    <w:abstractNumId w:val="3"/>
  </w:num>
  <w:num w:numId="9" w16cid:durableId="681785161">
    <w:abstractNumId w:val="9"/>
  </w:num>
  <w:num w:numId="10" w16cid:durableId="514392119">
    <w:abstractNumId w:val="4"/>
  </w:num>
  <w:num w:numId="11" w16cid:durableId="1209414339">
    <w:abstractNumId w:val="1"/>
  </w:num>
  <w:num w:numId="12" w16cid:durableId="863396071">
    <w:abstractNumId w:val="12"/>
  </w:num>
  <w:num w:numId="13" w16cid:durableId="15186159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72"/>
    <w:rsid w:val="00001006"/>
    <w:rsid w:val="00011154"/>
    <w:rsid w:val="00017F7F"/>
    <w:rsid w:val="00030E80"/>
    <w:rsid w:val="000B7341"/>
    <w:rsid w:val="000C26AD"/>
    <w:rsid w:val="000F5E18"/>
    <w:rsid w:val="001100CC"/>
    <w:rsid w:val="0011379B"/>
    <w:rsid w:val="00122825"/>
    <w:rsid w:val="00140C1A"/>
    <w:rsid w:val="0014580C"/>
    <w:rsid w:val="00161DF3"/>
    <w:rsid w:val="00173D98"/>
    <w:rsid w:val="001C7DF6"/>
    <w:rsid w:val="001E0D94"/>
    <w:rsid w:val="00234353"/>
    <w:rsid w:val="0023580B"/>
    <w:rsid w:val="002409AF"/>
    <w:rsid w:val="00255EA5"/>
    <w:rsid w:val="00264465"/>
    <w:rsid w:val="002777F2"/>
    <w:rsid w:val="002B098E"/>
    <w:rsid w:val="002C36B0"/>
    <w:rsid w:val="002C78CE"/>
    <w:rsid w:val="002E0CA9"/>
    <w:rsid w:val="002F3847"/>
    <w:rsid w:val="003020BB"/>
    <w:rsid w:val="003151C8"/>
    <w:rsid w:val="00323502"/>
    <w:rsid w:val="0032767B"/>
    <w:rsid w:val="003329DE"/>
    <w:rsid w:val="0033577F"/>
    <w:rsid w:val="003566DA"/>
    <w:rsid w:val="00362D88"/>
    <w:rsid w:val="003F643D"/>
    <w:rsid w:val="004036D4"/>
    <w:rsid w:val="00415144"/>
    <w:rsid w:val="00431CAD"/>
    <w:rsid w:val="00444376"/>
    <w:rsid w:val="00481E04"/>
    <w:rsid w:val="00554FC6"/>
    <w:rsid w:val="005D460B"/>
    <w:rsid w:val="005E36ED"/>
    <w:rsid w:val="006013F5"/>
    <w:rsid w:val="00613C5A"/>
    <w:rsid w:val="00631219"/>
    <w:rsid w:val="00632AEE"/>
    <w:rsid w:val="00690D38"/>
    <w:rsid w:val="00697900"/>
    <w:rsid w:val="006D1E7D"/>
    <w:rsid w:val="006E6AB4"/>
    <w:rsid w:val="006E7118"/>
    <w:rsid w:val="00716429"/>
    <w:rsid w:val="007C14E3"/>
    <w:rsid w:val="007D08E3"/>
    <w:rsid w:val="007E2C10"/>
    <w:rsid w:val="008237D0"/>
    <w:rsid w:val="00845790"/>
    <w:rsid w:val="00884881"/>
    <w:rsid w:val="008A1F32"/>
    <w:rsid w:val="00903C84"/>
    <w:rsid w:val="00922B98"/>
    <w:rsid w:val="00927A0D"/>
    <w:rsid w:val="0095689F"/>
    <w:rsid w:val="00984E23"/>
    <w:rsid w:val="009A18BE"/>
    <w:rsid w:val="009A1B51"/>
    <w:rsid w:val="009A2CFD"/>
    <w:rsid w:val="009D1A05"/>
    <w:rsid w:val="009F6BC2"/>
    <w:rsid w:val="00A32CF1"/>
    <w:rsid w:val="00A405D6"/>
    <w:rsid w:val="00A90702"/>
    <w:rsid w:val="00AC00E9"/>
    <w:rsid w:val="00B12C5D"/>
    <w:rsid w:val="00B91023"/>
    <w:rsid w:val="00BB6A72"/>
    <w:rsid w:val="00BF6960"/>
    <w:rsid w:val="00C0593B"/>
    <w:rsid w:val="00C5485B"/>
    <w:rsid w:val="00C572CD"/>
    <w:rsid w:val="00C818FE"/>
    <w:rsid w:val="00C81BAE"/>
    <w:rsid w:val="00C81FEF"/>
    <w:rsid w:val="00CE35A9"/>
    <w:rsid w:val="00D04571"/>
    <w:rsid w:val="00D41B8F"/>
    <w:rsid w:val="00D66DAE"/>
    <w:rsid w:val="00D81583"/>
    <w:rsid w:val="00D862AB"/>
    <w:rsid w:val="00DC4C4A"/>
    <w:rsid w:val="00E9620E"/>
    <w:rsid w:val="00EA6C34"/>
    <w:rsid w:val="00F04C5F"/>
    <w:rsid w:val="00F10FFA"/>
    <w:rsid w:val="00F20D68"/>
    <w:rsid w:val="00F4087F"/>
    <w:rsid w:val="00F608D8"/>
    <w:rsid w:val="00F6540D"/>
    <w:rsid w:val="00F749E5"/>
    <w:rsid w:val="00F94FB3"/>
    <w:rsid w:val="00FD2875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86620C"/>
  <w15:docId w15:val="{608ED18C-97F4-41E4-8939-16946412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A7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BB6A72"/>
    <w:pPr>
      <w:keepNext/>
      <w:outlineLvl w:val="0"/>
    </w:pPr>
    <w:rPr>
      <w:rFonts w:eastAsia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6A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6A72"/>
    <w:pPr>
      <w:jc w:val="both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B6A7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E0C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F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FB3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44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98EEA-0D54-42E4-9CBB-5BF8FD2F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2774</Words>
  <Characters>16645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stankom</dc:creator>
  <cp:keywords/>
  <dc:description/>
  <cp:lastModifiedBy>Magdalena Jabłońska</cp:lastModifiedBy>
  <cp:revision>2</cp:revision>
  <cp:lastPrinted>2019-08-27T10:56:00Z</cp:lastPrinted>
  <dcterms:created xsi:type="dcterms:W3CDTF">2026-08-25T11:54:00Z</dcterms:created>
  <dcterms:modified xsi:type="dcterms:W3CDTF">2026-08-25T11:54:00Z</dcterms:modified>
</cp:coreProperties>
</file>