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D2C58" w14:textId="3882A915" w:rsidR="00BF1935" w:rsidRPr="00903EE3" w:rsidRDefault="00D96B03" w:rsidP="00BF1935">
      <w:pPr>
        <w:rPr>
          <w:sz w:val="40"/>
          <w:szCs w:val="40"/>
        </w:rPr>
      </w:pPr>
      <w:r>
        <w:t xml:space="preserve">   </w:t>
      </w:r>
      <w:r w:rsidR="00903EE3">
        <w:t xml:space="preserve">                                                                                    </w:t>
      </w:r>
      <w:r w:rsidR="00C056FC" w:rsidRPr="003D2B31">
        <w:rPr>
          <w:sz w:val="28"/>
          <w:szCs w:val="28"/>
        </w:rPr>
        <w:t xml:space="preserve"> </w:t>
      </w:r>
      <w:r w:rsidR="00BF1935" w:rsidRPr="003D2B31">
        <w:rPr>
          <w:b/>
          <w:bCs/>
          <w:color w:val="FF0000"/>
          <w:sz w:val="28"/>
          <w:szCs w:val="28"/>
        </w:rPr>
        <w:t xml:space="preserve">m-c </w:t>
      </w:r>
      <w:r w:rsidR="0074674B">
        <w:rPr>
          <w:b/>
          <w:bCs/>
          <w:color w:val="FF0000"/>
          <w:sz w:val="28"/>
          <w:szCs w:val="28"/>
        </w:rPr>
        <w:t>sierpień</w:t>
      </w:r>
      <w:r w:rsidR="00BF1935" w:rsidRPr="003D2B31">
        <w:rPr>
          <w:b/>
          <w:bCs/>
          <w:color w:val="FF0000"/>
          <w:sz w:val="28"/>
          <w:szCs w:val="28"/>
        </w:rPr>
        <w:t xml:space="preserve"> 2023 r.</w:t>
      </w:r>
    </w:p>
    <w:tbl>
      <w:tblPr>
        <w:tblStyle w:val="Tabela-Siatka"/>
        <w:tblpPr w:leftFromText="141" w:rightFromText="141" w:vertAnchor="page" w:horzAnchor="margin" w:tblpY="1057"/>
        <w:tblW w:w="1133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72"/>
        <w:gridCol w:w="2092"/>
        <w:gridCol w:w="4536"/>
        <w:gridCol w:w="2835"/>
      </w:tblGrid>
      <w:tr w:rsidR="00A14108" w:rsidRPr="003D2B31" w14:paraId="64F6DE1B" w14:textId="77777777" w:rsidTr="003D2B31">
        <w:trPr>
          <w:trHeight w:val="84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E00E4" w14:textId="77777777" w:rsidR="00BF1935" w:rsidRPr="003D2B31" w:rsidRDefault="00BF1935" w:rsidP="00446D6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4B36D5" w14:textId="5640EAE3" w:rsidR="00A14108" w:rsidRPr="003D2B31" w:rsidRDefault="00C056FC" w:rsidP="00C056F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B31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A14108" w:rsidRPr="003D2B31"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2D16E" w14:textId="77777777" w:rsidR="00BF1935" w:rsidRPr="003D2B31" w:rsidRDefault="00BF1935" w:rsidP="00446D6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8343E5" w14:textId="4A35EA4E" w:rsidR="00A14108" w:rsidRPr="003D2B31" w:rsidRDefault="00C056FC" w:rsidP="00C056F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B3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3D2B3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14108" w:rsidRPr="003D2B31">
              <w:rPr>
                <w:rFonts w:ascii="Times New Roman" w:hAnsi="Times New Roman" w:cs="Times New Roman"/>
                <w:sz w:val="28"/>
                <w:szCs w:val="28"/>
              </w:rPr>
              <w:t>Dzień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2013E" w14:textId="77777777" w:rsidR="00D96B03" w:rsidRDefault="003D2B31" w:rsidP="003D2B3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</w:t>
            </w:r>
            <w:r w:rsidR="00D96B0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26D0A314" w14:textId="4D152851" w:rsidR="00A14108" w:rsidRPr="003D2B31" w:rsidRDefault="00D96B03" w:rsidP="00D96B0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="003D2B31">
              <w:rPr>
                <w:rFonts w:ascii="Times New Roman" w:hAnsi="Times New Roman" w:cs="Times New Roman"/>
                <w:sz w:val="28"/>
                <w:szCs w:val="28"/>
              </w:rPr>
              <w:t>Zadanie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4F268" w14:textId="77777777" w:rsidR="00BF1935" w:rsidRPr="003D2B31" w:rsidRDefault="00BF1935" w:rsidP="00446D6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0CF3EF" w14:textId="0060C000" w:rsidR="00A14108" w:rsidRPr="003D2B31" w:rsidRDefault="00C056FC" w:rsidP="00C056F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B3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3D2B31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3D2B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4108" w:rsidRPr="003D2B31">
              <w:rPr>
                <w:rFonts w:ascii="Times New Roman" w:hAnsi="Times New Roman" w:cs="Times New Roman"/>
                <w:sz w:val="28"/>
                <w:szCs w:val="28"/>
              </w:rPr>
              <w:t>Uwagi</w:t>
            </w:r>
          </w:p>
        </w:tc>
      </w:tr>
      <w:tr w:rsidR="00A14108" w:rsidRPr="003D2B31" w14:paraId="0FC447DF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392E8" w14:textId="6F3FEB29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1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AA7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Wtorek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E462" w14:textId="0E5A70FB" w:rsid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Nieczynne </w:t>
            </w:r>
          </w:p>
          <w:p w14:paraId="01631D73" w14:textId="204480F4" w:rsidR="00A14108" w:rsidRP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     Urlop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E810" w14:textId="1AE4FAC7" w:rsidR="00A14108" w:rsidRPr="003D2B31" w:rsidRDefault="00A14108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</w:p>
          <w:p w14:paraId="47688507" w14:textId="77777777" w:rsidR="00A14108" w:rsidRPr="003D2B31" w:rsidRDefault="00A14108" w:rsidP="00E04088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</w:tr>
      <w:tr w:rsidR="00A14108" w:rsidRPr="003D2B31" w14:paraId="2CC07161" w14:textId="77777777" w:rsidTr="003D2B31">
        <w:trPr>
          <w:trHeight w:val="29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5DFD2" w14:textId="266B2DD4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2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862C5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Środa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78A3E" w14:textId="77777777" w:rsid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Nieczynne </w:t>
            </w:r>
          </w:p>
          <w:p w14:paraId="3B731C0A" w14:textId="722CFBED" w:rsidR="00A14108" w:rsidRP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     Urlop</w:t>
            </w:r>
          </w:p>
          <w:p w14:paraId="4A078313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C48C5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</w:tr>
      <w:tr w:rsidR="00A14108" w:rsidRPr="003D2B31" w14:paraId="7E3E072C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A5879" w14:textId="75DAA4E1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3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00B050"/>
                <w:sz w:val="28"/>
                <w:szCs w:val="28"/>
              </w:rPr>
              <w:t>.202</w:t>
            </w:r>
            <w:r w:rsidR="00AF47EE" w:rsidRPr="003D2B31">
              <w:rPr>
                <w:rFonts w:cstheme="minorHAnsi"/>
                <w:color w:val="00B050"/>
                <w:sz w:val="28"/>
                <w:szCs w:val="28"/>
              </w:rPr>
              <w:t>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109AE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Czwartek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833C" w14:textId="77777777" w:rsid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Nieczynne </w:t>
            </w:r>
          </w:p>
          <w:p w14:paraId="5B246431" w14:textId="3D594197" w:rsidR="00A14108" w:rsidRP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  <w:vertAlign w:val="superscript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     Urlop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A0EB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</w:tr>
      <w:tr w:rsidR="00A14108" w:rsidRPr="003D2B31" w14:paraId="0A621937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6EB6" w14:textId="38A23EDA" w:rsidR="00A14108" w:rsidRPr="003D2B31" w:rsidRDefault="00AF47EE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4</w:t>
            </w:r>
            <w:r w:rsidR="00A14108" w:rsidRPr="003D2B31">
              <w:rPr>
                <w:rFonts w:cstheme="minorHAnsi"/>
                <w:color w:val="00B05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5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00B05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25FF" w14:textId="7534AECF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  <w:r w:rsidRPr="003D2B31">
              <w:rPr>
                <w:rFonts w:cstheme="minorHAnsi"/>
                <w:color w:val="00B050"/>
                <w:sz w:val="28"/>
                <w:szCs w:val="28"/>
              </w:rPr>
              <w:t>Piątek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9C1E" w14:textId="77777777" w:rsid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Nieczynne </w:t>
            </w:r>
          </w:p>
          <w:p w14:paraId="08906502" w14:textId="624C350C" w:rsidR="00A14108" w:rsidRPr="002D47F9" w:rsidRDefault="002D47F9" w:rsidP="002D47F9">
            <w:pPr>
              <w:spacing w:line="240" w:lineRule="auto"/>
              <w:rPr>
                <w:rFonts w:cstheme="minorHAnsi"/>
                <w:color w:val="00B050"/>
                <w:sz w:val="28"/>
                <w:szCs w:val="28"/>
              </w:rPr>
            </w:pPr>
            <w:r>
              <w:rPr>
                <w:rFonts w:cstheme="minorHAnsi"/>
                <w:color w:val="00B050"/>
                <w:sz w:val="28"/>
                <w:szCs w:val="28"/>
              </w:rPr>
              <w:t xml:space="preserve">                            Urlop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A823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</w:tr>
      <w:tr w:rsidR="007250A4" w:rsidRPr="003D2B31" w14:paraId="6F177763" w14:textId="77777777" w:rsidTr="003D2B31">
        <w:trPr>
          <w:trHeight w:val="189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61ED8" w14:textId="1CF8AA6E" w:rsidR="00A14108" w:rsidRPr="003D2B31" w:rsidRDefault="002D47F9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>
              <w:rPr>
                <w:rFonts w:cstheme="minorHAnsi"/>
                <w:color w:val="FF0000"/>
                <w:sz w:val="28"/>
                <w:szCs w:val="28"/>
              </w:rPr>
              <w:t>07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.0</w:t>
            </w:r>
            <w:r>
              <w:rPr>
                <w:rFonts w:cstheme="minorHAnsi"/>
                <w:color w:val="FF000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A01AF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Poniedziałek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F7FC6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Warsztaty plastyczne  10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-13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 xml:space="preserve">    </w:t>
            </w:r>
          </w:p>
          <w:p w14:paraId="7075A9AA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próba zespołu 14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-15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DDAF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</w:p>
        </w:tc>
      </w:tr>
      <w:tr w:rsidR="007250A4" w:rsidRPr="003D2B31" w14:paraId="5055CAB2" w14:textId="77777777" w:rsidTr="003D2B31">
        <w:trPr>
          <w:trHeight w:val="24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BF1B2" w14:textId="7908D276" w:rsidR="00A14108" w:rsidRPr="003D2B31" w:rsidRDefault="002D47F9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>
              <w:rPr>
                <w:rFonts w:cstheme="minorHAnsi"/>
                <w:color w:val="FF0000"/>
                <w:sz w:val="28"/>
                <w:szCs w:val="28"/>
              </w:rPr>
              <w:t>08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.0</w:t>
            </w:r>
            <w:r>
              <w:rPr>
                <w:rFonts w:cstheme="minorHAnsi"/>
                <w:color w:val="FF000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426AF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Wtorek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EC80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Warsztaty teatralne</w:t>
            </w:r>
          </w:p>
          <w:p w14:paraId="2E99DE0A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11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00-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13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</w:p>
          <w:p w14:paraId="5FE8031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Zajęcia terapeutyczne</w:t>
            </w:r>
          </w:p>
          <w:p w14:paraId="62CA906B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14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00-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16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52A2" w14:textId="2D261D02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</w:p>
        </w:tc>
      </w:tr>
      <w:tr w:rsidR="007250A4" w:rsidRPr="003D2B31" w14:paraId="5E76CCBE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DF133" w14:textId="3C7395DF" w:rsidR="00A14108" w:rsidRPr="003D2B31" w:rsidRDefault="002D47F9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bookmarkStart w:id="0" w:name="_Hlk110253069"/>
            <w:r>
              <w:rPr>
                <w:rFonts w:cstheme="minorHAnsi"/>
                <w:color w:val="FF0000"/>
                <w:sz w:val="28"/>
                <w:szCs w:val="28"/>
              </w:rPr>
              <w:t>09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.0</w:t>
            </w:r>
            <w:r>
              <w:rPr>
                <w:rFonts w:cstheme="minorHAnsi"/>
                <w:color w:val="FF000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ADF88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Środa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527A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</w:p>
          <w:p w14:paraId="07FF7DB1" w14:textId="6F8EBDF5" w:rsidR="00A14108" w:rsidRDefault="00A14108" w:rsidP="00661C97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Warsztaty</w:t>
            </w:r>
            <w:r w:rsidR="00661C97" w:rsidRPr="003D2B31">
              <w:rPr>
                <w:rFonts w:cstheme="minorHAnsi"/>
                <w:color w:val="FF0000"/>
                <w:sz w:val="28"/>
                <w:szCs w:val="28"/>
              </w:rPr>
              <w:t xml:space="preserve"> rękodzielnicze</w:t>
            </w:r>
          </w:p>
          <w:p w14:paraId="7BA24C5D" w14:textId="59D104FA" w:rsidR="00CA3D3F" w:rsidRPr="003D2B31" w:rsidRDefault="00CA3D3F" w:rsidP="00661C97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>
              <w:rPr>
                <w:rFonts w:cstheme="minorHAnsi"/>
                <w:color w:val="FF0000"/>
                <w:sz w:val="28"/>
                <w:szCs w:val="28"/>
              </w:rPr>
              <w:t>Biżuteria Pałacowa</w:t>
            </w:r>
          </w:p>
          <w:p w14:paraId="6F85AB78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13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-16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FFD56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</w:p>
        </w:tc>
      </w:tr>
      <w:tr w:rsidR="007250A4" w:rsidRPr="003D2B31" w14:paraId="6519949A" w14:textId="77777777" w:rsidTr="003D2B31">
        <w:trPr>
          <w:trHeight w:val="29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982A6" w14:textId="4CAD7235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</w:t>
            </w:r>
            <w:r w:rsidR="002D47F9">
              <w:rPr>
                <w:rFonts w:cstheme="minorHAnsi"/>
                <w:color w:val="FF0000"/>
                <w:sz w:val="28"/>
                <w:szCs w:val="28"/>
              </w:rPr>
              <w:t>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FF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5C3D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Czwartek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5F487" w14:textId="282A5ABC" w:rsidR="00A14108" w:rsidRPr="003D2B31" w:rsidRDefault="002D47F9" w:rsidP="002D47F9">
            <w:pPr>
              <w:spacing w:line="240" w:lineRule="auto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>
              <w:rPr>
                <w:rFonts w:cstheme="minorHAnsi"/>
                <w:color w:val="FF0000"/>
                <w:sz w:val="28"/>
                <w:szCs w:val="28"/>
              </w:rPr>
              <w:t xml:space="preserve">               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Gimnastyka 10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</w:rPr>
              <w:t>-11</w:t>
            </w:r>
            <w:r w:rsidR="00A14108"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</w:p>
          <w:p w14:paraId="678B4C1E" w14:textId="5D5C4458" w:rsidR="00E04088" w:rsidRPr="003D2B31" w:rsidRDefault="002D47F9" w:rsidP="002D47F9">
            <w:pPr>
              <w:spacing w:line="240" w:lineRule="auto"/>
              <w:rPr>
                <w:rFonts w:cstheme="minorHAnsi"/>
                <w:b/>
                <w:bCs/>
                <w:color w:val="FF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   </w:t>
            </w:r>
            <w:r w:rsidR="00533A6B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>„</w:t>
            </w:r>
            <w:r w:rsidR="007250A4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7E35B6">
              <w:rPr>
                <w:rFonts w:cstheme="minorHAnsi"/>
                <w:b/>
                <w:bCs/>
                <w:color w:val="FF0000"/>
                <w:sz w:val="28"/>
                <w:szCs w:val="28"/>
              </w:rPr>
              <w:t>Aloes dla zdrowia i urody</w:t>
            </w:r>
            <w:r w:rsidR="00661C97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” </w:t>
            </w:r>
          </w:p>
          <w:p w14:paraId="1F30D58A" w14:textId="709BEC2B" w:rsidR="00A14108" w:rsidRPr="003D2B31" w:rsidRDefault="00E04088" w:rsidP="00E04088">
            <w:pPr>
              <w:spacing w:line="240" w:lineRule="auto"/>
              <w:rPr>
                <w:rFonts w:cstheme="minorHAnsi"/>
                <w:b/>
                <w:bCs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                  </w:t>
            </w:r>
            <w:r w:rsid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3D2B31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>14</w:t>
            </w:r>
            <w:r w:rsidR="003D2B31" w:rsidRPr="003D2B31">
              <w:rPr>
                <w:rFonts w:cstheme="minorHAnsi"/>
                <w:b/>
                <w:bCs/>
                <w:color w:val="FF0000"/>
                <w:sz w:val="28"/>
                <w:szCs w:val="28"/>
                <w:vertAlign w:val="superscript"/>
              </w:rPr>
              <w:t>00</w:t>
            </w:r>
            <w:r w:rsidR="003D2B31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>-16</w:t>
            </w:r>
            <w:r w:rsidR="003D2B31" w:rsidRPr="003D2B31">
              <w:rPr>
                <w:rFonts w:cstheme="minorHAnsi"/>
                <w:b/>
                <w:bCs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                   </w:t>
            </w:r>
            <w:r w:rsidR="00C056FC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                              </w:t>
            </w:r>
            <w:r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C056FC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  </w:t>
            </w:r>
            <w:r w:rsidR="003D2B31" w:rsidRPr="003D2B31">
              <w:rPr>
                <w:rFonts w:cstheme="minorHAnsi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E2E7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</w:p>
        </w:tc>
      </w:tr>
      <w:tr w:rsidR="007250A4" w:rsidRPr="003D2B31" w14:paraId="58ECBE87" w14:textId="77777777" w:rsidTr="003D2B31">
        <w:trPr>
          <w:trHeight w:val="39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6CC3C" w14:textId="58187FE1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</w:t>
            </w:r>
            <w:r w:rsidR="002D47F9">
              <w:rPr>
                <w:rFonts w:cstheme="minorHAnsi"/>
                <w:color w:val="FF0000"/>
                <w:sz w:val="28"/>
                <w:szCs w:val="28"/>
              </w:rPr>
              <w:t>1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FF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5F009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Piątek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68C19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Gimnastyka na krzesłach</w:t>
            </w:r>
          </w:p>
          <w:p w14:paraId="38F9544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10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30</w:t>
            </w:r>
          </w:p>
          <w:p w14:paraId="50220BCB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Zajęcia terapeutyczne</w:t>
            </w:r>
          </w:p>
          <w:p w14:paraId="452B54D8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FF0000"/>
                <w:sz w:val="28"/>
                <w:szCs w:val="28"/>
              </w:rPr>
              <w:t>12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FF0000"/>
                <w:sz w:val="28"/>
                <w:szCs w:val="28"/>
              </w:rPr>
              <w:t>-14</w:t>
            </w:r>
            <w:r w:rsidRPr="003D2B31">
              <w:rPr>
                <w:rFonts w:cstheme="minorHAnsi"/>
                <w:color w:val="FF0000"/>
                <w:sz w:val="28"/>
                <w:szCs w:val="28"/>
                <w:vertAlign w:val="superscript"/>
              </w:rPr>
              <w:t>00</w:t>
            </w:r>
          </w:p>
          <w:p w14:paraId="2A62C41A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9E6EC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FF0000"/>
                <w:sz w:val="28"/>
                <w:szCs w:val="28"/>
              </w:rPr>
            </w:pPr>
          </w:p>
        </w:tc>
        <w:bookmarkEnd w:id="0"/>
      </w:tr>
      <w:tr w:rsidR="00A14108" w:rsidRPr="003D2B31" w14:paraId="7B1340B0" w14:textId="77777777" w:rsidTr="003D2B31">
        <w:trPr>
          <w:trHeight w:val="46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363C" w14:textId="294E6A7B" w:rsidR="00A14108" w:rsidRPr="003D2B31" w:rsidRDefault="00AF47EE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1</w:t>
            </w:r>
            <w:r w:rsidR="002D47F9">
              <w:rPr>
                <w:rFonts w:cstheme="minorHAnsi"/>
                <w:color w:val="00B0F0"/>
                <w:sz w:val="28"/>
                <w:szCs w:val="28"/>
              </w:rPr>
              <w:t>4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F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5292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Poniedziałek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2268" w14:textId="77777777" w:rsidR="00A14108" w:rsidRDefault="002D47F9" w:rsidP="002D47F9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Nieczynne</w:t>
            </w:r>
          </w:p>
          <w:p w14:paraId="190440E4" w14:textId="7CA58F8F" w:rsidR="002D47F9" w:rsidRPr="003D2B31" w:rsidRDefault="002D47F9" w:rsidP="002D47F9">
            <w:pPr>
              <w:spacing w:line="240" w:lineRule="auto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 xml:space="preserve">                             Urlop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3515" w14:textId="77777777" w:rsidR="00A14108" w:rsidRPr="003D2B31" w:rsidRDefault="00A14108" w:rsidP="00446D6A">
            <w:pPr>
              <w:spacing w:line="240" w:lineRule="auto"/>
              <w:rPr>
                <w:rFonts w:cstheme="minorHAnsi"/>
                <w:color w:val="00B0F0"/>
                <w:sz w:val="28"/>
                <w:szCs w:val="28"/>
              </w:rPr>
            </w:pPr>
          </w:p>
        </w:tc>
      </w:tr>
      <w:tr w:rsidR="00A14108" w:rsidRPr="003D2B31" w14:paraId="7F714ADE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C8EE" w14:textId="7F5B1261" w:rsidR="00A14108" w:rsidRPr="003D2B31" w:rsidRDefault="00AF47EE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1</w:t>
            </w:r>
            <w:r w:rsidR="002D47F9">
              <w:rPr>
                <w:rFonts w:cstheme="minorHAnsi"/>
                <w:color w:val="00B0F0"/>
                <w:sz w:val="28"/>
                <w:szCs w:val="28"/>
              </w:rPr>
              <w:t>6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.0</w:t>
            </w:r>
            <w:r w:rsidR="002D47F9">
              <w:rPr>
                <w:rFonts w:cstheme="minorHAnsi"/>
                <w:color w:val="00B0F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F017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Środa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219F" w14:textId="37B2FDA4" w:rsidR="00A14108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00B0F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  <w:r w:rsidR="00024AD2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 xml:space="preserve"> </w:t>
            </w:r>
            <w:r w:rsidR="00024AD2">
              <w:rPr>
                <w:rFonts w:cstheme="minorHAnsi"/>
                <w:color w:val="00B0F0"/>
                <w:sz w:val="28"/>
                <w:szCs w:val="28"/>
              </w:rPr>
              <w:t xml:space="preserve">              Warsztaty kulinarne</w:t>
            </w:r>
          </w:p>
          <w:p w14:paraId="62A0D955" w14:textId="30EADE1B" w:rsidR="00A14108" w:rsidRPr="00024AD2" w:rsidRDefault="00024AD2" w:rsidP="00024AD2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  <w:vertAlign w:val="superscript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13</w:t>
            </w:r>
            <w:r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00</w:t>
            </w:r>
            <w:r>
              <w:rPr>
                <w:rFonts w:cstheme="minorHAnsi"/>
                <w:color w:val="00B0F0"/>
                <w:sz w:val="28"/>
                <w:szCs w:val="28"/>
              </w:rPr>
              <w:t>-16</w:t>
            </w:r>
            <w:r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00</w:t>
            </w:r>
            <w:r w:rsidR="00661C97" w:rsidRPr="003D2B31">
              <w:rPr>
                <w:rFonts w:cstheme="minorHAnsi"/>
                <w:b/>
                <w:bCs/>
                <w:color w:val="00B0F0"/>
                <w:sz w:val="28"/>
                <w:szCs w:val="28"/>
              </w:rPr>
              <w:t xml:space="preserve">  </w:t>
            </w:r>
          </w:p>
          <w:p w14:paraId="4FBE86C4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4F4D4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</w:p>
        </w:tc>
      </w:tr>
      <w:tr w:rsidR="00A14108" w:rsidRPr="003D2B31" w14:paraId="36B52567" w14:textId="77777777" w:rsidTr="003D2B31">
        <w:trPr>
          <w:trHeight w:val="53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22F65" w14:textId="32AD0E52" w:rsidR="00A14108" w:rsidRPr="003D2B31" w:rsidRDefault="002D47F9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17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.0</w:t>
            </w:r>
            <w:r>
              <w:rPr>
                <w:rFonts w:cstheme="minorHAnsi"/>
                <w:color w:val="00B0F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0FC33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Czwartek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6EDD" w14:textId="375B939D" w:rsidR="00A14108" w:rsidRPr="000C5CFE" w:rsidRDefault="00A14108" w:rsidP="000C5CFE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00B0F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</w:p>
          <w:p w14:paraId="59F23F2E" w14:textId="2632D9F6" w:rsidR="009C43CD" w:rsidRDefault="00024AD2" w:rsidP="009C43CD">
            <w:pPr>
              <w:spacing w:line="240" w:lineRule="auto"/>
              <w:jc w:val="center"/>
              <w:rPr>
                <w:rFonts w:cstheme="minorHAnsi"/>
                <w:b/>
                <w:bCs/>
                <w:color w:val="00B0F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B0F0"/>
                <w:sz w:val="28"/>
                <w:szCs w:val="28"/>
              </w:rPr>
              <w:t>Piknik Sportowy</w:t>
            </w:r>
          </w:p>
          <w:p w14:paraId="6A4FC80C" w14:textId="726337D4" w:rsidR="00E04088" w:rsidRPr="00024AD2" w:rsidRDefault="00024AD2" w:rsidP="00024AD2">
            <w:pPr>
              <w:spacing w:line="240" w:lineRule="auto"/>
              <w:jc w:val="center"/>
              <w:rPr>
                <w:rFonts w:cstheme="minorHAnsi"/>
                <w:b/>
                <w:bCs/>
                <w:color w:val="00B0F0"/>
                <w:sz w:val="28"/>
                <w:szCs w:val="28"/>
                <w:vertAlign w:val="superscript"/>
              </w:rPr>
            </w:pPr>
            <w:r>
              <w:rPr>
                <w:rFonts w:cstheme="minorHAnsi"/>
                <w:b/>
                <w:bCs/>
                <w:color w:val="00B0F0"/>
                <w:sz w:val="28"/>
                <w:szCs w:val="28"/>
              </w:rPr>
              <w:t>14</w:t>
            </w:r>
            <w:r>
              <w:rPr>
                <w:rFonts w:cstheme="minorHAnsi"/>
                <w:b/>
                <w:bCs/>
                <w:color w:val="00B0F0"/>
                <w:sz w:val="28"/>
                <w:szCs w:val="28"/>
                <w:vertAlign w:val="superscript"/>
              </w:rPr>
              <w:t>00</w:t>
            </w:r>
            <w:r>
              <w:rPr>
                <w:rFonts w:cstheme="minorHAnsi"/>
                <w:b/>
                <w:bCs/>
                <w:color w:val="00B0F0"/>
                <w:sz w:val="28"/>
                <w:szCs w:val="28"/>
              </w:rPr>
              <w:t>-16</w:t>
            </w:r>
            <w:r>
              <w:rPr>
                <w:rFonts w:cstheme="minorHAnsi"/>
                <w:b/>
                <w:bCs/>
                <w:color w:val="00B0F0"/>
                <w:sz w:val="28"/>
                <w:szCs w:val="28"/>
                <w:vertAlign w:val="superscript"/>
              </w:rPr>
              <w:t>00</w:t>
            </w:r>
            <w:r w:rsidR="009C43CD" w:rsidRPr="003D2B31">
              <w:rPr>
                <w:rFonts w:cstheme="minorHAnsi"/>
                <w:b/>
                <w:bCs/>
                <w:color w:val="00B0F0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20A9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</w:p>
          <w:p w14:paraId="16EDFBBE" w14:textId="77777777" w:rsidR="00E04088" w:rsidRPr="003D2B31" w:rsidRDefault="00E0408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</w:p>
          <w:p w14:paraId="11BA64AE" w14:textId="553CC211" w:rsidR="00E04088" w:rsidRPr="003D2B31" w:rsidRDefault="00E0408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</w:p>
        </w:tc>
      </w:tr>
      <w:tr w:rsidR="00A14108" w:rsidRPr="003D2B31" w14:paraId="1CC60EBF" w14:textId="77777777" w:rsidTr="003D2B31">
        <w:trPr>
          <w:trHeight w:val="4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8B11D" w14:textId="2A9DEA78" w:rsidR="00A14108" w:rsidRPr="003D2B31" w:rsidRDefault="002D47F9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18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.0</w:t>
            </w:r>
            <w:r>
              <w:rPr>
                <w:rFonts w:cstheme="minorHAnsi"/>
                <w:color w:val="00B0F0"/>
                <w:sz w:val="28"/>
                <w:szCs w:val="28"/>
              </w:rPr>
              <w:t>8</w:t>
            </w:r>
            <w:r w:rsidR="00A14108" w:rsidRPr="003D2B31">
              <w:rPr>
                <w:rFonts w:cstheme="minorHAnsi"/>
                <w:color w:val="00B0F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F976C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Piątek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A6394" w14:textId="77777777" w:rsidR="001878C6" w:rsidRPr="003D2B31" w:rsidRDefault="001878C6" w:rsidP="001878C6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00B0F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30</w:t>
            </w:r>
          </w:p>
          <w:p w14:paraId="6FEB0412" w14:textId="69455668" w:rsidR="001878C6" w:rsidRDefault="00CA3D3F" w:rsidP="001878C6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Warsztaty rękodzielnicze</w:t>
            </w:r>
          </w:p>
          <w:p w14:paraId="3379298A" w14:textId="12007145" w:rsidR="00CA3D3F" w:rsidRPr="003D2B31" w:rsidRDefault="00CA3D3F" w:rsidP="001878C6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</w:rPr>
            </w:pPr>
            <w:r>
              <w:rPr>
                <w:rFonts w:cstheme="minorHAnsi"/>
                <w:color w:val="00B0F0"/>
                <w:sz w:val="28"/>
                <w:szCs w:val="28"/>
              </w:rPr>
              <w:t>Biżuteria Pałacowa</w:t>
            </w:r>
          </w:p>
          <w:p w14:paraId="215BFFF1" w14:textId="735207AC" w:rsidR="00A14108" w:rsidRPr="003D2B31" w:rsidRDefault="001878C6" w:rsidP="00CF23F7">
            <w:pPr>
              <w:spacing w:line="240" w:lineRule="auto"/>
              <w:jc w:val="center"/>
              <w:rPr>
                <w:rFonts w:cstheme="minorHAnsi"/>
                <w:color w:val="00B0F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 xml:space="preserve">   </w:t>
            </w:r>
            <w:r w:rsidRPr="003D2B31">
              <w:rPr>
                <w:rFonts w:cstheme="minorHAnsi"/>
                <w:color w:val="00B0F0"/>
                <w:sz w:val="28"/>
                <w:szCs w:val="28"/>
              </w:rPr>
              <w:t>1</w:t>
            </w:r>
            <w:r w:rsidR="00CA3D3F">
              <w:rPr>
                <w:rFonts w:cstheme="minorHAnsi"/>
                <w:color w:val="00B0F0"/>
                <w:sz w:val="28"/>
                <w:szCs w:val="28"/>
              </w:rPr>
              <w:t>1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00B0F0"/>
                <w:sz w:val="28"/>
                <w:szCs w:val="28"/>
              </w:rPr>
              <w:t>-14</w:t>
            </w:r>
            <w:r w:rsidRPr="003D2B31">
              <w:rPr>
                <w:rFonts w:cstheme="minorHAnsi"/>
                <w:color w:val="00B0F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91D9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00B050"/>
                <w:sz w:val="28"/>
                <w:szCs w:val="28"/>
              </w:rPr>
            </w:pPr>
          </w:p>
        </w:tc>
      </w:tr>
      <w:tr w:rsidR="00A14108" w:rsidRPr="003D2B31" w14:paraId="41ED52C8" w14:textId="77777777" w:rsidTr="003D2B31">
        <w:trPr>
          <w:trHeight w:val="479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71DA" w14:textId="64CC949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2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1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.0</w:t>
            </w:r>
            <w:r w:rsidR="00AF47EE" w:rsidRPr="003D2B31">
              <w:rPr>
                <w:rFonts w:cstheme="minorHAnsi"/>
                <w:color w:val="C00000"/>
                <w:sz w:val="28"/>
                <w:szCs w:val="28"/>
              </w:rPr>
              <w:t>7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CA870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Poniedziałek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6AE6C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Warsztaty plastyczne  10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-13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</w:p>
          <w:p w14:paraId="47FE47FD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próba zespołu 14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-15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9E30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A14108" w:rsidRPr="003D2B31" w14:paraId="179918BC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D971A" w14:textId="76029A26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2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2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.0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A9A95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Wtorek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CA75F" w14:textId="77777777" w:rsidR="00A14108" w:rsidRPr="00CA3D3F" w:rsidRDefault="00CA3D3F" w:rsidP="00CA3D3F">
            <w:pPr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</w:rPr>
            </w:pPr>
            <w:r w:rsidRPr="00CA3D3F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Wyjazd do Wąsowa</w:t>
            </w:r>
          </w:p>
          <w:p w14:paraId="2EBCD216" w14:textId="2ED0D902" w:rsidR="00CA3D3F" w:rsidRPr="00CA3D3F" w:rsidRDefault="00CA3D3F" w:rsidP="00CA3D3F">
            <w:pPr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00000"/>
                <w:sz w:val="28"/>
                <w:szCs w:val="28"/>
              </w:rPr>
              <w:t>„</w:t>
            </w:r>
            <w:r w:rsidRPr="00CA3D3F">
              <w:rPr>
                <w:rFonts w:cstheme="minorHAnsi"/>
                <w:b/>
                <w:bCs/>
                <w:color w:val="C00000"/>
                <w:sz w:val="28"/>
                <w:szCs w:val="28"/>
              </w:rPr>
              <w:t xml:space="preserve">Szlakiem Emilii </w:t>
            </w:r>
            <w:proofErr w:type="spellStart"/>
            <w:r w:rsidRPr="00CA3D3F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Sczanieckiej</w:t>
            </w:r>
            <w:proofErr w:type="spellEnd"/>
            <w:r>
              <w:rPr>
                <w:rFonts w:cstheme="minorHAnsi"/>
                <w:b/>
                <w:bCs/>
                <w:color w:val="C00000"/>
                <w:sz w:val="28"/>
                <w:szCs w:val="28"/>
              </w:rPr>
              <w:t>”</w:t>
            </w:r>
          </w:p>
          <w:p w14:paraId="1A9FD48E" w14:textId="09CBDDB6" w:rsidR="00CA3D3F" w:rsidRPr="00CA3D3F" w:rsidRDefault="00CA3D3F" w:rsidP="00CA3D3F">
            <w:pPr>
              <w:spacing w:line="240" w:lineRule="auto"/>
              <w:rPr>
                <w:rFonts w:cstheme="minorHAnsi"/>
                <w:color w:val="C00000"/>
                <w:sz w:val="28"/>
                <w:szCs w:val="28"/>
                <w:vertAlign w:val="superscript"/>
              </w:rPr>
            </w:pPr>
            <w:r w:rsidRPr="00CA3D3F">
              <w:rPr>
                <w:rFonts w:cstheme="minorHAnsi"/>
                <w:b/>
                <w:bCs/>
                <w:color w:val="C00000"/>
                <w:sz w:val="28"/>
                <w:szCs w:val="28"/>
              </w:rPr>
              <w:t xml:space="preserve">                          9</w:t>
            </w:r>
            <w:r w:rsidRPr="00CA3D3F"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  <w:t>00</w:t>
            </w:r>
            <w:r>
              <w:rPr>
                <w:rFonts w:cstheme="minorHAnsi"/>
                <w:b/>
                <w:bCs/>
                <w:color w:val="C00000"/>
                <w:sz w:val="28"/>
                <w:szCs w:val="28"/>
              </w:rPr>
              <w:t>-16</w:t>
            </w:r>
            <w:r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A129F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 xml:space="preserve">Spotkanie Pniewskiego Stowarzyszenia 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lastRenderedPageBreak/>
              <w:t>Amazonek „Razem Raźniej</w:t>
            </w:r>
          </w:p>
        </w:tc>
      </w:tr>
      <w:tr w:rsidR="00A14108" w:rsidRPr="003D2B31" w14:paraId="733FAC36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74E8" w14:textId="30F532FE" w:rsidR="00A14108" w:rsidRPr="003D2B31" w:rsidRDefault="00A14108" w:rsidP="00A14108">
            <w:pPr>
              <w:spacing w:line="240" w:lineRule="auto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lastRenderedPageBreak/>
              <w:t xml:space="preserve">  2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3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.0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F8C2D" w14:textId="17C5AA24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Środa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F1E1" w14:textId="77777777" w:rsidR="00E04088" w:rsidRPr="003D2B31" w:rsidRDefault="00E04088" w:rsidP="00E04088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</w:p>
          <w:p w14:paraId="0B0317D5" w14:textId="77777777" w:rsidR="00CA3D3F" w:rsidRDefault="009C43CD" w:rsidP="009C43CD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Warsztaty rękodzielnicze</w:t>
            </w:r>
          </w:p>
          <w:p w14:paraId="2FE03C80" w14:textId="7770AD01" w:rsidR="00CA3D3F" w:rsidRDefault="00CA3D3F" w:rsidP="009C43CD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>
              <w:rPr>
                <w:rFonts w:cstheme="minorHAnsi"/>
                <w:color w:val="C00000"/>
                <w:sz w:val="28"/>
                <w:szCs w:val="28"/>
              </w:rPr>
              <w:t>Biżuteria Pałacowa</w:t>
            </w:r>
          </w:p>
          <w:p w14:paraId="66314E0C" w14:textId="5A69FB34" w:rsidR="00A14108" w:rsidRPr="003D2B31" w:rsidRDefault="00E04088" w:rsidP="009C43CD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 xml:space="preserve"> 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1</w:t>
            </w:r>
            <w:r w:rsidR="00CA3D3F">
              <w:rPr>
                <w:rFonts w:cstheme="minorHAnsi"/>
                <w:color w:val="C00000"/>
                <w:sz w:val="28"/>
                <w:szCs w:val="28"/>
              </w:rPr>
              <w:t>1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</w:t>
            </w:r>
            <w:r w:rsidR="00CA3D3F">
              <w:rPr>
                <w:rFonts w:cstheme="minorHAnsi"/>
                <w:color w:val="C00000"/>
                <w:sz w:val="28"/>
                <w:szCs w:val="28"/>
              </w:rPr>
              <w:t>4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08F1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A14108" w:rsidRPr="003D2B31" w14:paraId="69E2B1CA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2F65" w14:textId="32290E9A" w:rsidR="00A14108" w:rsidRPr="003D2B31" w:rsidRDefault="00A14108" w:rsidP="00A14108">
            <w:pPr>
              <w:spacing w:line="240" w:lineRule="auto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 xml:space="preserve">  </w:t>
            </w:r>
            <w:r w:rsidR="00AF47EE" w:rsidRPr="003D2B31">
              <w:rPr>
                <w:rFonts w:cstheme="minorHAnsi"/>
                <w:color w:val="C00000"/>
                <w:sz w:val="28"/>
                <w:szCs w:val="28"/>
              </w:rPr>
              <w:t>2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4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.0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1899" w14:textId="458F9646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Czwartek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AE31" w14:textId="77777777" w:rsidR="007148E7" w:rsidRPr="003D2B31" w:rsidRDefault="00CF23F7" w:rsidP="007148E7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 xml:space="preserve">30 </w:t>
            </w:r>
          </w:p>
          <w:p w14:paraId="25FD9933" w14:textId="6B9E9DEC" w:rsidR="00E04088" w:rsidRPr="003D2B31" w:rsidRDefault="007E35B6" w:rsidP="007148E7">
            <w:pPr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</w:pPr>
            <w:r>
              <w:rPr>
                <w:rFonts w:cstheme="minorHAnsi"/>
                <w:b/>
                <w:bCs/>
                <w:color w:val="C00000"/>
                <w:sz w:val="28"/>
                <w:szCs w:val="28"/>
              </w:rPr>
              <w:t>Warsztaty kulinarne z dietetykiem</w:t>
            </w:r>
            <w:r w:rsidR="00CF23F7" w:rsidRPr="003D2B31"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  <w:t xml:space="preserve">                                                                           </w:t>
            </w:r>
            <w:r w:rsidR="00CF23F7" w:rsidRPr="003D2B31">
              <w:rPr>
                <w:rFonts w:cstheme="minorHAnsi"/>
                <w:b/>
                <w:bCs/>
                <w:color w:val="C00000"/>
                <w:sz w:val="28"/>
                <w:szCs w:val="28"/>
              </w:rPr>
              <w:t xml:space="preserve">                              </w:t>
            </w:r>
          </w:p>
          <w:p w14:paraId="0F5D766F" w14:textId="64E08412" w:rsidR="00CF23F7" w:rsidRPr="003D2B31" w:rsidRDefault="00CF23F7" w:rsidP="00CF23F7">
            <w:pPr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1</w:t>
            </w:r>
            <w:r w:rsidR="007E35B6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2</w:t>
            </w:r>
            <w:r w:rsidRPr="003D2B31"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-16</w:t>
            </w:r>
            <w:r w:rsidRPr="003D2B31">
              <w:rPr>
                <w:rFonts w:cstheme="minorHAnsi"/>
                <w:b/>
                <w:bCs/>
                <w:color w:val="C0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336E" w14:textId="77777777" w:rsidR="00A14108" w:rsidRPr="003D2B31" w:rsidRDefault="00A14108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1878C6" w:rsidRPr="003D2B31" w14:paraId="34F9A576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4C3" w14:textId="75055D91" w:rsidR="001878C6" w:rsidRPr="003D2B31" w:rsidRDefault="001878C6" w:rsidP="00A14108">
            <w:pPr>
              <w:spacing w:line="240" w:lineRule="auto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 xml:space="preserve">  </w:t>
            </w:r>
            <w:r w:rsidR="00AF47EE" w:rsidRPr="003D2B31">
              <w:rPr>
                <w:rFonts w:cstheme="minorHAnsi"/>
                <w:color w:val="C00000"/>
                <w:sz w:val="28"/>
                <w:szCs w:val="28"/>
              </w:rPr>
              <w:t>2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5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.0</w:t>
            </w:r>
            <w:r w:rsidR="00E16025">
              <w:rPr>
                <w:rFonts w:cstheme="minorHAnsi"/>
                <w:color w:val="C0000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A811" w14:textId="584B44C7" w:rsidR="001878C6" w:rsidRPr="003D2B31" w:rsidRDefault="001878C6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Piątek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5AB" w14:textId="77777777" w:rsidR="001878C6" w:rsidRPr="003D2B31" w:rsidRDefault="001878C6" w:rsidP="001878C6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Gimnastyka 10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-11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30</w:t>
            </w:r>
          </w:p>
          <w:p w14:paraId="2B340B4D" w14:textId="77777777" w:rsidR="001878C6" w:rsidRPr="003D2B31" w:rsidRDefault="001878C6" w:rsidP="001878C6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</w:rPr>
              <w:t>Zajęcia terapeutyczne</w:t>
            </w:r>
          </w:p>
          <w:p w14:paraId="43C47C1A" w14:textId="47FF07F5" w:rsidR="001878C6" w:rsidRPr="003D2B31" w:rsidRDefault="001878C6" w:rsidP="00CF23F7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  <w:vertAlign w:val="superscript"/>
              </w:rPr>
            </w:pP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 xml:space="preserve">   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12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  <w:r w:rsidRPr="003D2B31">
              <w:rPr>
                <w:rFonts w:cstheme="minorHAnsi"/>
                <w:color w:val="C00000"/>
                <w:sz w:val="28"/>
                <w:szCs w:val="28"/>
              </w:rPr>
              <w:t>-14</w:t>
            </w:r>
            <w:r w:rsidRPr="003D2B31">
              <w:rPr>
                <w:rFonts w:cstheme="minorHAnsi"/>
                <w:color w:val="C0000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C8CF" w14:textId="77777777" w:rsidR="001878C6" w:rsidRPr="003D2B31" w:rsidRDefault="001878C6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AF47EE" w:rsidRPr="003D2B31" w14:paraId="430B49AD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16293" w14:textId="537DD7C2" w:rsidR="00AF47EE" w:rsidRPr="003D2B31" w:rsidRDefault="00AF47EE" w:rsidP="00A14108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</w:rPr>
            </w:pPr>
            <w:r w:rsidRPr="003D2B31">
              <w:rPr>
                <w:rFonts w:cstheme="minorHAnsi"/>
                <w:color w:val="7030A0"/>
                <w:sz w:val="28"/>
                <w:szCs w:val="28"/>
              </w:rPr>
              <w:t xml:space="preserve">  </w:t>
            </w:r>
            <w:r w:rsidR="006C2B3E">
              <w:rPr>
                <w:rFonts w:cstheme="minorHAnsi"/>
                <w:color w:val="7030A0"/>
                <w:sz w:val="28"/>
                <w:szCs w:val="28"/>
              </w:rPr>
              <w:t>28</w:t>
            </w:r>
            <w:r w:rsidRPr="003D2B31">
              <w:rPr>
                <w:rFonts w:cstheme="minorHAnsi"/>
                <w:color w:val="7030A0"/>
                <w:sz w:val="28"/>
                <w:szCs w:val="28"/>
              </w:rPr>
              <w:t>.0</w:t>
            </w:r>
            <w:r w:rsidR="006C2B3E">
              <w:rPr>
                <w:rFonts w:cstheme="minorHAnsi"/>
                <w:color w:val="7030A0"/>
                <w:sz w:val="28"/>
                <w:szCs w:val="28"/>
              </w:rPr>
              <w:t>8</w:t>
            </w:r>
            <w:r w:rsidRPr="003D2B31">
              <w:rPr>
                <w:rFonts w:cstheme="minorHAnsi"/>
                <w:color w:val="7030A0"/>
                <w:sz w:val="28"/>
                <w:szCs w:val="28"/>
              </w:rPr>
              <w:t>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8DC0" w14:textId="6BA7BAF3" w:rsidR="00AF47EE" w:rsidRPr="003D2B31" w:rsidRDefault="00AF47EE" w:rsidP="00446D6A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3D2B31">
              <w:rPr>
                <w:rFonts w:cstheme="minorHAnsi"/>
                <w:color w:val="7030A0"/>
                <w:sz w:val="28"/>
                <w:szCs w:val="28"/>
              </w:rPr>
              <w:t>Poniedziałek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68C2" w14:textId="77777777" w:rsidR="006C2B3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Warsztaty plastyczne  10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-13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</w:p>
          <w:p w14:paraId="2D3114F1" w14:textId="31F19419" w:rsidR="00AF47E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próba zespołu 14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-15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30</w:t>
            </w:r>
          </w:p>
          <w:p w14:paraId="54BDCB67" w14:textId="1B5A09B0" w:rsidR="00F014F3" w:rsidRPr="003D2B31" w:rsidRDefault="00F014F3" w:rsidP="007148E7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  <w:vertAlign w:val="superscript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014B" w14:textId="77777777" w:rsidR="00AF47EE" w:rsidRPr="003D2B31" w:rsidRDefault="00AF47EE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CA3D3F" w:rsidRPr="003D2B31" w14:paraId="37DF1492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993A" w14:textId="230E0328" w:rsidR="00CA3D3F" w:rsidRPr="003D2B31" w:rsidRDefault="006C2B3E" w:rsidP="00A14108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 xml:space="preserve">  29.08.2023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2070" w14:textId="6C29B1BD" w:rsidR="00CA3D3F" w:rsidRPr="003D2B31" w:rsidRDefault="006C2B3E" w:rsidP="00446D6A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>Wtorek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08906" w14:textId="77777777" w:rsidR="006C2B3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Warsztaty teatralne</w:t>
            </w:r>
          </w:p>
          <w:p w14:paraId="04357B48" w14:textId="77777777" w:rsidR="006C2B3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  <w:vertAlign w:val="superscript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11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00-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13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</w:p>
          <w:p w14:paraId="12C7334E" w14:textId="77777777" w:rsidR="006C2B3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Zajęcia terapeutyczne</w:t>
            </w:r>
          </w:p>
          <w:p w14:paraId="7C7B1E68" w14:textId="7F07E903" w:rsidR="00CA3D3F" w:rsidRPr="003D2B31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14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00-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16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4855D" w14:textId="77777777" w:rsidR="00CA3D3F" w:rsidRPr="006C2B3E" w:rsidRDefault="006C2B3E" w:rsidP="00446D6A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Spotkanie Pniewskiego Stowarzyszenia</w:t>
            </w:r>
          </w:p>
          <w:p w14:paraId="1A4A850D" w14:textId="682D07F7" w:rsidR="006C2B3E" w:rsidRPr="006C2B3E" w:rsidRDefault="006C2B3E" w:rsidP="006C2B3E">
            <w:pPr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Amazonek „Razem Raźniej</w:t>
            </w:r>
          </w:p>
        </w:tc>
      </w:tr>
      <w:tr w:rsidR="00CA3D3F" w:rsidRPr="003D2B31" w14:paraId="21C56B04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0B68C" w14:textId="04AEBDB8" w:rsidR="00CA3D3F" w:rsidRPr="003D2B31" w:rsidRDefault="006C2B3E" w:rsidP="00A14108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 xml:space="preserve">  30.08.2023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D8C6" w14:textId="3D47600A" w:rsidR="00CA3D3F" w:rsidRPr="003D2B31" w:rsidRDefault="006C2B3E" w:rsidP="00446D6A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>Środa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F072" w14:textId="77777777" w:rsidR="006C2B3E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Gimnastyka 10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30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-11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 xml:space="preserve">30 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 xml:space="preserve">              Warsztaty kulinarne</w:t>
            </w:r>
          </w:p>
          <w:p w14:paraId="7203FB71" w14:textId="1BCDBB6A" w:rsidR="00CA3D3F" w:rsidRPr="006C2B3E" w:rsidRDefault="006C2B3E" w:rsidP="006C2B3E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  <w:vertAlign w:val="superscript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>13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-16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2440" w14:textId="77777777" w:rsidR="00CA3D3F" w:rsidRPr="003D2B31" w:rsidRDefault="00CA3D3F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  <w:tr w:rsidR="00CA3D3F" w:rsidRPr="003D2B31" w14:paraId="62A1A3DE" w14:textId="77777777" w:rsidTr="003D2B31">
        <w:trPr>
          <w:trHeight w:val="3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1BDC" w14:textId="670B864F" w:rsidR="00CA3D3F" w:rsidRPr="003D2B31" w:rsidRDefault="006C2B3E" w:rsidP="00A14108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 xml:space="preserve">  31.08.2023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D81E5" w14:textId="1FD3DC10" w:rsidR="00CA3D3F" w:rsidRPr="003D2B31" w:rsidRDefault="006C2B3E" w:rsidP="00446D6A">
            <w:pPr>
              <w:spacing w:line="240" w:lineRule="auto"/>
              <w:jc w:val="center"/>
              <w:rPr>
                <w:rFonts w:cstheme="minorHAnsi"/>
                <w:color w:val="7030A0"/>
                <w:sz w:val="28"/>
                <w:szCs w:val="28"/>
              </w:rPr>
            </w:pPr>
            <w:r>
              <w:rPr>
                <w:rFonts w:cstheme="minorHAnsi"/>
                <w:color w:val="7030A0"/>
                <w:sz w:val="28"/>
                <w:szCs w:val="28"/>
              </w:rPr>
              <w:t>Czwartek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8401" w14:textId="0156C302" w:rsidR="006C2B3E" w:rsidRPr="006C2B3E" w:rsidRDefault="006C2B3E" w:rsidP="006C2B3E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  <w:vertAlign w:val="superscript"/>
              </w:rPr>
            </w:pPr>
            <w:r w:rsidRPr="006C2B3E">
              <w:rPr>
                <w:rFonts w:cstheme="minorHAnsi"/>
                <w:color w:val="7030A0"/>
                <w:sz w:val="28"/>
                <w:szCs w:val="28"/>
              </w:rPr>
              <w:t xml:space="preserve">            Gimnastyka 10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30</w:t>
            </w:r>
            <w:r w:rsidRPr="006C2B3E">
              <w:rPr>
                <w:rFonts w:cstheme="minorHAnsi"/>
                <w:color w:val="7030A0"/>
                <w:sz w:val="28"/>
                <w:szCs w:val="28"/>
              </w:rPr>
              <w:t>-11</w:t>
            </w:r>
            <w:r w:rsidRPr="006C2B3E">
              <w:rPr>
                <w:rFonts w:cstheme="minorHAnsi"/>
                <w:color w:val="7030A0"/>
                <w:sz w:val="28"/>
                <w:szCs w:val="28"/>
                <w:vertAlign w:val="superscript"/>
              </w:rPr>
              <w:t>30</w:t>
            </w:r>
          </w:p>
          <w:p w14:paraId="0510145A" w14:textId="316CED97" w:rsidR="006C2B3E" w:rsidRPr="006C2B3E" w:rsidRDefault="006C2B3E" w:rsidP="006C2B3E">
            <w:pPr>
              <w:spacing w:line="240" w:lineRule="auto"/>
              <w:rPr>
                <w:rFonts w:cstheme="minorHAnsi"/>
                <w:b/>
                <w:bCs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</w:rPr>
              <w:t xml:space="preserve">                 </w:t>
            </w:r>
            <w:r w:rsidR="007E35B6">
              <w:rPr>
                <w:rFonts w:cstheme="minorHAnsi"/>
                <w:b/>
                <w:bCs/>
                <w:color w:val="7030A0"/>
                <w:sz w:val="28"/>
                <w:szCs w:val="28"/>
              </w:rPr>
              <w:t xml:space="preserve">  „Kącik Urody”</w:t>
            </w:r>
          </w:p>
          <w:p w14:paraId="446CDFCB" w14:textId="21B8C01E" w:rsidR="00CA3D3F" w:rsidRPr="003D2B31" w:rsidRDefault="006C2B3E" w:rsidP="006C2B3E">
            <w:pPr>
              <w:spacing w:line="240" w:lineRule="auto"/>
              <w:rPr>
                <w:rFonts w:cstheme="minorHAnsi"/>
                <w:color w:val="7030A0"/>
                <w:sz w:val="28"/>
                <w:szCs w:val="28"/>
              </w:rPr>
            </w:pP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</w:rPr>
              <w:t xml:space="preserve">                      14</w:t>
            </w: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</w:rPr>
              <w:t>-16</w:t>
            </w: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  <w:vertAlign w:val="superscript"/>
              </w:rPr>
              <w:t>00</w:t>
            </w:r>
            <w:r w:rsidRPr="006C2B3E">
              <w:rPr>
                <w:rFonts w:cstheme="minorHAnsi"/>
                <w:b/>
                <w:bCs/>
                <w:color w:val="7030A0"/>
                <w:sz w:val="28"/>
                <w:szCs w:val="28"/>
              </w:rPr>
              <w:t xml:space="preserve">                                        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5207" w14:textId="77777777" w:rsidR="00CA3D3F" w:rsidRPr="003D2B31" w:rsidRDefault="00CA3D3F" w:rsidP="00446D6A">
            <w:pPr>
              <w:spacing w:line="240" w:lineRule="auto"/>
              <w:jc w:val="center"/>
              <w:rPr>
                <w:rFonts w:cstheme="minorHAnsi"/>
                <w:color w:val="C00000"/>
                <w:sz w:val="28"/>
                <w:szCs w:val="28"/>
              </w:rPr>
            </w:pPr>
          </w:p>
        </w:tc>
      </w:tr>
    </w:tbl>
    <w:p w14:paraId="70432278" w14:textId="77777777" w:rsidR="003D2B31" w:rsidRDefault="003D2B31" w:rsidP="003D2B31">
      <w:pPr>
        <w:rPr>
          <w:rFonts w:cstheme="minorHAnsi"/>
          <w:color w:val="00B0F0"/>
          <w:sz w:val="28"/>
          <w:szCs w:val="28"/>
        </w:rPr>
      </w:pPr>
    </w:p>
    <w:p w14:paraId="3C0697F0" w14:textId="28C031CC" w:rsidR="003D2B31" w:rsidRPr="003D2B31" w:rsidRDefault="003D2B31" w:rsidP="003D2B31">
      <w:pPr>
        <w:rPr>
          <w:rFonts w:cstheme="minorHAnsi"/>
          <w:color w:val="00B0F0"/>
          <w:sz w:val="28"/>
          <w:szCs w:val="28"/>
        </w:rPr>
      </w:pPr>
      <w:r w:rsidRPr="003D2B31">
        <w:rPr>
          <w:rFonts w:cstheme="minorHAnsi"/>
          <w:color w:val="00B0F0"/>
          <w:sz w:val="28"/>
          <w:szCs w:val="28"/>
        </w:rPr>
        <w:t>Środa, czwartek, piątek ćwiczenia gimnastyczne dla Seniorów - indywidualne od godz.10.30-11.30</w:t>
      </w:r>
    </w:p>
    <w:p w14:paraId="152A9A3B" w14:textId="77777777" w:rsidR="003D2B31" w:rsidRPr="003D2B31" w:rsidRDefault="003D2B31" w:rsidP="003D2B31">
      <w:pPr>
        <w:ind w:firstLine="708"/>
        <w:rPr>
          <w:rFonts w:cstheme="minorHAnsi"/>
          <w:sz w:val="28"/>
          <w:szCs w:val="28"/>
        </w:rPr>
      </w:pPr>
    </w:p>
    <w:sectPr w:rsidR="003D2B31" w:rsidRPr="003D2B31" w:rsidSect="00C056F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108"/>
    <w:rsid w:val="00024AD2"/>
    <w:rsid w:val="000C5CFE"/>
    <w:rsid w:val="001878C6"/>
    <w:rsid w:val="00235151"/>
    <w:rsid w:val="002D47F9"/>
    <w:rsid w:val="003D2B31"/>
    <w:rsid w:val="00533A6B"/>
    <w:rsid w:val="00555AA5"/>
    <w:rsid w:val="005F0A50"/>
    <w:rsid w:val="00642E94"/>
    <w:rsid w:val="00661C97"/>
    <w:rsid w:val="006C2B3E"/>
    <w:rsid w:val="007148E7"/>
    <w:rsid w:val="007250A4"/>
    <w:rsid w:val="0074674B"/>
    <w:rsid w:val="007E35B6"/>
    <w:rsid w:val="00903EE3"/>
    <w:rsid w:val="00940D88"/>
    <w:rsid w:val="009C43CD"/>
    <w:rsid w:val="00A14108"/>
    <w:rsid w:val="00A40314"/>
    <w:rsid w:val="00AF47EE"/>
    <w:rsid w:val="00BF1935"/>
    <w:rsid w:val="00C056FC"/>
    <w:rsid w:val="00CA3D3F"/>
    <w:rsid w:val="00CD5873"/>
    <w:rsid w:val="00CF23F7"/>
    <w:rsid w:val="00D96B03"/>
    <w:rsid w:val="00DD1772"/>
    <w:rsid w:val="00E04088"/>
    <w:rsid w:val="00E16025"/>
    <w:rsid w:val="00E66AFA"/>
    <w:rsid w:val="00F014F3"/>
    <w:rsid w:val="00F5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52E10"/>
  <w15:chartTrackingRefBased/>
  <w15:docId w15:val="{110DB811-B7A6-4BBE-89C7-A9B791D5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410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1410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F5A8C-A056-40C4-B854-4F9211A97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Magdalena Jabłońska</cp:lastModifiedBy>
  <cp:revision>2</cp:revision>
  <cp:lastPrinted>2023-07-04T09:04:00Z</cp:lastPrinted>
  <dcterms:created xsi:type="dcterms:W3CDTF">2023-08-11T07:46:00Z</dcterms:created>
  <dcterms:modified xsi:type="dcterms:W3CDTF">2023-08-11T07:46:00Z</dcterms:modified>
</cp:coreProperties>
</file>